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微软雅黑" w:eastAsia="仿宋_GB2312" w:cs="微软雅黑"/>
          <w:color w:val="auto"/>
          <w:kern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建筑业企业资质（省厅委托事项）审查意见</w:t>
      </w:r>
    </w:p>
    <w:tbl>
      <w:tblPr>
        <w:tblStyle w:val="5"/>
        <w:tblW w:w="9717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308"/>
        <w:gridCol w:w="3045"/>
        <w:gridCol w:w="3728"/>
        <w:gridCol w:w="110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所属辖区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山东明边帆建筑工程有限公司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高新区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山东枣骏建筑工程有限公司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新申请建筑机电安装工程专业承包二级资质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台儿庄区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山东枣启建筑工程有限公司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新申请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建筑装修装饰工程专业承包二级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山东澍达建设工程有限公司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山东澍达建设工程有限公司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吸收合并建筑装修装饰工程专业承包二级资质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山东新源建设工程集团有限公司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峄城区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山东鸿运水利工程有限公司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增项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  <w:t>建筑装修装饰工程专业承包二级</w:t>
            </w: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滕州市神州装饰工程有限公司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吸收合并建筑幕墙工程专业承包二级资质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吸收合并钢结构工程专业承包二级资质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吸收合并输变电工程专业承包二级资质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市中区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枣庄市恒辉建筑工程有限公司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吸收合并建筑装饰装修工程专业承包二级资质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补正</w:t>
            </w:r>
          </w:p>
        </w:tc>
      </w:tr>
    </w:tbl>
    <w:p>
      <w:pPr>
        <w:rPr>
          <w:rFonts w:hint="default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jc w:val="center"/>
        <w:rPr>
          <w:rFonts w:hint="eastAsia" w:ascii="宋体" w:hAnsi="宋体" w:cs="宋体"/>
          <w:color w:val="auto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声明</w:t>
      </w:r>
    </w:p>
    <w:p>
      <w:pPr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枣庄市住房和城乡建设局</w:t>
      </w:r>
      <w:r>
        <w:rPr>
          <w:rFonts w:hint="eastAsia" w:ascii="宋体" w:hAnsi="宋体" w:cs="宋体"/>
          <w:color w:val="auto"/>
          <w:shd w:val="clear" w:color="auto" w:fill="FFFFFF"/>
        </w:rPr>
        <w:t>郑重声明，我</w:t>
      </w:r>
      <w:r>
        <w:rPr>
          <w:rFonts w:hint="eastAsia" w:ascii="宋体" w:hAnsi="宋体" w:cs="宋体"/>
          <w:color w:val="auto"/>
          <w:shd w:val="clear" w:color="auto" w:fill="FFFFFF"/>
          <w:lang w:val="en-US" w:eastAsia="zh-CN"/>
        </w:rPr>
        <w:t>局</w:t>
      </w:r>
      <w:r>
        <w:rPr>
          <w:rFonts w:hint="eastAsia" w:ascii="宋体" w:hAnsi="宋体" w:cs="宋体"/>
          <w:color w:val="auto"/>
          <w:shd w:val="clear" w:color="auto" w:fill="FFFFFF"/>
        </w:rPr>
        <w:t>在受理企业资质申请、接收陈述材料、发放资质证书以及证书信息变更等所有业务办理中，均不收取任何费用，也未委托任何单位或个人收取费用；不举办任何有关企业的宣传展示，也未委托任何单位开展企业展示、</w:t>
      </w:r>
      <w:r>
        <w:rPr>
          <w:rFonts w:hint="eastAsia" w:ascii="宋体" w:hAnsi="宋体" w:cs="宋体"/>
          <w:color w:val="000000"/>
          <w:shd w:val="clear" w:color="auto" w:fill="FFFFFF"/>
        </w:rPr>
        <w:t>收费等活动。</w:t>
      </w:r>
    </w:p>
    <w:sectPr>
      <w:footerReference r:id="rId3" w:type="default"/>
      <w:pgSz w:w="11906" w:h="16838"/>
      <w:pgMar w:top="1440" w:right="1366" w:bottom="1440" w:left="136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NmVhZWJmNmRjNjdhZmY1NDUwYWUxYWI4N2RmNDYifQ=="/>
    <w:docVar w:name="KSO_WPS_MARK_KEY" w:val="469df434-1db2-4922-97f1-511b4b0c4c58"/>
  </w:docVars>
  <w:rsids>
    <w:rsidRoot w:val="00000000"/>
    <w:rsid w:val="003C50CF"/>
    <w:rsid w:val="00A01156"/>
    <w:rsid w:val="01181AD1"/>
    <w:rsid w:val="017B30A1"/>
    <w:rsid w:val="01F3521E"/>
    <w:rsid w:val="02814DFA"/>
    <w:rsid w:val="02974689"/>
    <w:rsid w:val="02CB7F49"/>
    <w:rsid w:val="030E0B42"/>
    <w:rsid w:val="03577A2F"/>
    <w:rsid w:val="03692EFD"/>
    <w:rsid w:val="03AA4003"/>
    <w:rsid w:val="042F62B6"/>
    <w:rsid w:val="051413F3"/>
    <w:rsid w:val="0624009C"/>
    <w:rsid w:val="082E2EDE"/>
    <w:rsid w:val="086C7FA3"/>
    <w:rsid w:val="08CE42EF"/>
    <w:rsid w:val="094B42AA"/>
    <w:rsid w:val="09787A99"/>
    <w:rsid w:val="0AB15C77"/>
    <w:rsid w:val="0AC50B3E"/>
    <w:rsid w:val="0B8213C1"/>
    <w:rsid w:val="0B891F10"/>
    <w:rsid w:val="0C063DA0"/>
    <w:rsid w:val="0C330E6D"/>
    <w:rsid w:val="0D074FED"/>
    <w:rsid w:val="0F0709D5"/>
    <w:rsid w:val="0FD4653F"/>
    <w:rsid w:val="10B35A73"/>
    <w:rsid w:val="11A46F4B"/>
    <w:rsid w:val="11EA4FF9"/>
    <w:rsid w:val="135629C8"/>
    <w:rsid w:val="140C0D7C"/>
    <w:rsid w:val="14435526"/>
    <w:rsid w:val="15615DE3"/>
    <w:rsid w:val="166D4F31"/>
    <w:rsid w:val="17175FF2"/>
    <w:rsid w:val="17643831"/>
    <w:rsid w:val="177870AA"/>
    <w:rsid w:val="18FE602A"/>
    <w:rsid w:val="193A156E"/>
    <w:rsid w:val="19C82DA2"/>
    <w:rsid w:val="1A8B7C47"/>
    <w:rsid w:val="1AD734D7"/>
    <w:rsid w:val="1C1D00C2"/>
    <w:rsid w:val="1C2C2B89"/>
    <w:rsid w:val="1C6E18DA"/>
    <w:rsid w:val="1C877A25"/>
    <w:rsid w:val="1C9205A0"/>
    <w:rsid w:val="1CDB521D"/>
    <w:rsid w:val="1FC15FB1"/>
    <w:rsid w:val="201050EE"/>
    <w:rsid w:val="208B5103"/>
    <w:rsid w:val="20DC0FC7"/>
    <w:rsid w:val="20DE64EC"/>
    <w:rsid w:val="20E00C0C"/>
    <w:rsid w:val="21E93FE1"/>
    <w:rsid w:val="220A77CC"/>
    <w:rsid w:val="22CD72EC"/>
    <w:rsid w:val="23290373"/>
    <w:rsid w:val="238456CC"/>
    <w:rsid w:val="244C0812"/>
    <w:rsid w:val="252B4B4C"/>
    <w:rsid w:val="25B6018D"/>
    <w:rsid w:val="25E762E2"/>
    <w:rsid w:val="261E1410"/>
    <w:rsid w:val="274B25B4"/>
    <w:rsid w:val="27D0608E"/>
    <w:rsid w:val="284C2CA3"/>
    <w:rsid w:val="287D32F2"/>
    <w:rsid w:val="293D62B1"/>
    <w:rsid w:val="294A1318"/>
    <w:rsid w:val="294B0AAC"/>
    <w:rsid w:val="2994507C"/>
    <w:rsid w:val="2A6A3076"/>
    <w:rsid w:val="2A9023BE"/>
    <w:rsid w:val="2B760447"/>
    <w:rsid w:val="2B927834"/>
    <w:rsid w:val="2C1300E8"/>
    <w:rsid w:val="2C667D41"/>
    <w:rsid w:val="2E506FD4"/>
    <w:rsid w:val="2E5A5B18"/>
    <w:rsid w:val="2F1A4D5C"/>
    <w:rsid w:val="2FD51638"/>
    <w:rsid w:val="30662EDC"/>
    <w:rsid w:val="30744753"/>
    <w:rsid w:val="31FB1D5F"/>
    <w:rsid w:val="35275067"/>
    <w:rsid w:val="35B23929"/>
    <w:rsid w:val="365A3DB3"/>
    <w:rsid w:val="3670356B"/>
    <w:rsid w:val="36D16BD5"/>
    <w:rsid w:val="377C19F7"/>
    <w:rsid w:val="37966FA0"/>
    <w:rsid w:val="38391343"/>
    <w:rsid w:val="386938A6"/>
    <w:rsid w:val="3AB30FCC"/>
    <w:rsid w:val="3B0C0383"/>
    <w:rsid w:val="3D2210A1"/>
    <w:rsid w:val="3D832465"/>
    <w:rsid w:val="3DBB38FB"/>
    <w:rsid w:val="3F194895"/>
    <w:rsid w:val="3F3336C0"/>
    <w:rsid w:val="3FAD2204"/>
    <w:rsid w:val="3FE544D6"/>
    <w:rsid w:val="404A633D"/>
    <w:rsid w:val="40DD0378"/>
    <w:rsid w:val="40EA294D"/>
    <w:rsid w:val="411E5E05"/>
    <w:rsid w:val="41DC4BEE"/>
    <w:rsid w:val="42927B60"/>
    <w:rsid w:val="4294604A"/>
    <w:rsid w:val="434007D4"/>
    <w:rsid w:val="43452E25"/>
    <w:rsid w:val="437349BD"/>
    <w:rsid w:val="460E69FB"/>
    <w:rsid w:val="46296CAC"/>
    <w:rsid w:val="46626C9A"/>
    <w:rsid w:val="471B39C1"/>
    <w:rsid w:val="47E60C7C"/>
    <w:rsid w:val="4981448B"/>
    <w:rsid w:val="4A0E6251"/>
    <w:rsid w:val="4A7D5CC8"/>
    <w:rsid w:val="4B2F7B8B"/>
    <w:rsid w:val="4BC637C4"/>
    <w:rsid w:val="4C6F31F2"/>
    <w:rsid w:val="4CE94821"/>
    <w:rsid w:val="4D352B4D"/>
    <w:rsid w:val="4D9F1383"/>
    <w:rsid w:val="4DB21EAC"/>
    <w:rsid w:val="4DB85065"/>
    <w:rsid w:val="4DD40CA1"/>
    <w:rsid w:val="4E0A4000"/>
    <w:rsid w:val="4F3E07E8"/>
    <w:rsid w:val="4F752C65"/>
    <w:rsid w:val="4FC97B6A"/>
    <w:rsid w:val="502750E3"/>
    <w:rsid w:val="5279210A"/>
    <w:rsid w:val="52973B56"/>
    <w:rsid w:val="52EC2F47"/>
    <w:rsid w:val="533A481C"/>
    <w:rsid w:val="53C83CB2"/>
    <w:rsid w:val="54283619"/>
    <w:rsid w:val="54652769"/>
    <w:rsid w:val="54FE44DC"/>
    <w:rsid w:val="55110DB9"/>
    <w:rsid w:val="55B413E3"/>
    <w:rsid w:val="56B831FB"/>
    <w:rsid w:val="56D719EA"/>
    <w:rsid w:val="571A48A8"/>
    <w:rsid w:val="58443253"/>
    <w:rsid w:val="5910583C"/>
    <w:rsid w:val="599C7DE4"/>
    <w:rsid w:val="5A2F1CE1"/>
    <w:rsid w:val="5A6A3446"/>
    <w:rsid w:val="5AC4170A"/>
    <w:rsid w:val="5B712635"/>
    <w:rsid w:val="5C82509F"/>
    <w:rsid w:val="5D3603CB"/>
    <w:rsid w:val="5EAD757D"/>
    <w:rsid w:val="5EC626CC"/>
    <w:rsid w:val="5F690471"/>
    <w:rsid w:val="61966F74"/>
    <w:rsid w:val="634D4539"/>
    <w:rsid w:val="64042A52"/>
    <w:rsid w:val="647B624F"/>
    <w:rsid w:val="65FC3F86"/>
    <w:rsid w:val="66762CA5"/>
    <w:rsid w:val="6712276E"/>
    <w:rsid w:val="6870599E"/>
    <w:rsid w:val="69605A13"/>
    <w:rsid w:val="69F525FF"/>
    <w:rsid w:val="6AD300BC"/>
    <w:rsid w:val="6B076F18"/>
    <w:rsid w:val="6BDA34B1"/>
    <w:rsid w:val="6C57134F"/>
    <w:rsid w:val="6D6978EE"/>
    <w:rsid w:val="6DAF6447"/>
    <w:rsid w:val="6DC9002B"/>
    <w:rsid w:val="6E0F1346"/>
    <w:rsid w:val="6E7837FF"/>
    <w:rsid w:val="6E8966D1"/>
    <w:rsid w:val="6E9A6287"/>
    <w:rsid w:val="6EE922D1"/>
    <w:rsid w:val="70545F07"/>
    <w:rsid w:val="7200274C"/>
    <w:rsid w:val="72434BB8"/>
    <w:rsid w:val="731E7DE9"/>
    <w:rsid w:val="751424A0"/>
    <w:rsid w:val="75436915"/>
    <w:rsid w:val="75912FA2"/>
    <w:rsid w:val="764F0F26"/>
    <w:rsid w:val="76F9063A"/>
    <w:rsid w:val="77023D2E"/>
    <w:rsid w:val="770720EB"/>
    <w:rsid w:val="781255CB"/>
    <w:rsid w:val="782E3BCC"/>
    <w:rsid w:val="78EA487D"/>
    <w:rsid w:val="7968031F"/>
    <w:rsid w:val="7B364826"/>
    <w:rsid w:val="7C351963"/>
    <w:rsid w:val="7CA11248"/>
    <w:rsid w:val="7D1B3CD3"/>
    <w:rsid w:val="7DA66CF3"/>
    <w:rsid w:val="7E091CB1"/>
    <w:rsid w:val="7E7C2930"/>
    <w:rsid w:val="FFE7C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1033</Characters>
  <Lines>0</Lines>
  <Paragraphs>0</Paragraphs>
  <TotalTime>5</TotalTime>
  <ScaleCrop>false</ScaleCrop>
  <LinksUpToDate>false</LinksUpToDate>
  <CharactersWithSpaces>1033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2023-01-13T10:53:00Z</dcterms:created>
  <dc:creator>Administrator.Win102022EWTIGE</dc:creator>
  <cp:lastModifiedBy>user</cp:lastModifiedBy>
  <cp:lastPrinted>2025-01-03T10:51:00Z</cp:lastPrinted>
  <dcterms:modified xsi:type="dcterms:W3CDTF">2026-05-09T17:49:11Z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6B93279C6BEA4BCEA9A61A386ECAE94C</vt:lpwstr>
  </property>
  <property fmtid="{D5CDD505-2E9C-101B-9397-08002B2CF9AE}" pid="4" name="KSOTemplateDocerSaveRecord">
    <vt:lpwstr>eyJoZGlkIjoiODhjNmYwZTA0YzBjYzAzYzAyODg2Yzc3NDJmODM0MGUiLCJ1c2VySWQiOiIxMTY1MDcxNDMzIn0=</vt:lpwstr>
  </property>
</Properties>
</file>