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建筑业企业资质（省厅委托事项）审查意见</w:t>
      </w:r>
    </w:p>
    <w:tbl>
      <w:tblPr>
        <w:tblStyle w:val="5"/>
        <w:tblW w:w="971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308"/>
        <w:gridCol w:w="3045"/>
        <w:gridCol w:w="3728"/>
        <w:gridCol w:w="11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市中区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枣庄市恒辉建筑工程有限公司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吸收合并钢结构工程专业承包二级资质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市中区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枣庄市恒辉建筑工程有限公司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吸收合并输变电工程专业承包二级资质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市中区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枣庄市恒辉建筑工程有限公司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吸收合并建筑装饰装修工程专业承包二级资质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薛城区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山东晟投建筑工程有限公司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新申请消防设施工程专业承包二级资质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滕州市神州装饰工程有限公司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吸收合并建筑幕墙工程专业承包二级资质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滕州市神州装饰工程有限公司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吸收合并钢结构工程专业承包二级资质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</w:tbl>
    <w:p>
      <w:pPr>
        <w:pStyle w:val="4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ind w:firstLine="2640" w:firstLineChars="1100"/>
        <w:rPr>
          <w:rFonts w:hint="eastAsia" w:ascii="宋体" w:hAnsi="宋体" w:cs="宋体"/>
          <w:color w:val="auto"/>
          <w:shd w:val="clear" w:color="auto" w:fill="FFFFFF"/>
        </w:rPr>
      </w:pPr>
    </w:p>
    <w:p>
      <w:pPr>
        <w:rPr>
          <w:rFonts w:hint="default" w:ascii="仿宋_GB2312" w:hAnsi="宋体" w:eastAsia="仿宋_GB2312"/>
          <w:color w:val="auto"/>
          <w:sz w:val="32"/>
          <w:szCs w:val="32"/>
          <w:highlight w:val="yellow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auto"/>
          <w:shd w:val="clear" w:color="auto" w:fill="FFFFFF"/>
        </w:rPr>
        <w:t>声明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auto"/>
          <w:shd w:val="clear" w:color="auto" w:fill="FFFFFF"/>
        </w:rPr>
        <w:t>郑重声明，我</w:t>
      </w: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auto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</w:t>
      </w:r>
      <w:r>
        <w:rPr>
          <w:rFonts w:hint="eastAsia" w:ascii="宋体" w:hAnsi="宋体" w:cs="宋体"/>
          <w:color w:val="000000"/>
          <w:shd w:val="clear" w:color="auto" w:fill="FFFFFF"/>
        </w:rPr>
        <w:t>收费等活动。</w:t>
      </w:r>
    </w:p>
    <w:sectPr>
      <w:footerReference r:id="rId3" w:type="default"/>
      <w:pgSz w:w="11906" w:h="16838"/>
      <w:pgMar w:top="1440" w:right="1366" w:bottom="1440" w:left="136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NmVhZWJmNmRjNjdhZmY1NDUwYWUxYWI4N2RmNDYifQ=="/>
    <w:docVar w:name="KSO_WPS_MARK_KEY" w:val="469df434-1db2-4922-97f1-511b4b0c4c58"/>
  </w:docVars>
  <w:rsids>
    <w:rsidRoot w:val="00000000"/>
    <w:rsid w:val="003C50CF"/>
    <w:rsid w:val="00A01156"/>
    <w:rsid w:val="01181AD1"/>
    <w:rsid w:val="017B30A1"/>
    <w:rsid w:val="01F3521E"/>
    <w:rsid w:val="02814DFA"/>
    <w:rsid w:val="02974689"/>
    <w:rsid w:val="02CB7F49"/>
    <w:rsid w:val="030E0B42"/>
    <w:rsid w:val="03577A2F"/>
    <w:rsid w:val="03692EFD"/>
    <w:rsid w:val="03AA4003"/>
    <w:rsid w:val="042F62B6"/>
    <w:rsid w:val="051413F3"/>
    <w:rsid w:val="0624009C"/>
    <w:rsid w:val="082E2EDE"/>
    <w:rsid w:val="086C7FA3"/>
    <w:rsid w:val="08CE42EF"/>
    <w:rsid w:val="094B42AA"/>
    <w:rsid w:val="09787A99"/>
    <w:rsid w:val="0AB15C77"/>
    <w:rsid w:val="0AC50B3E"/>
    <w:rsid w:val="0B8213C1"/>
    <w:rsid w:val="0B891F10"/>
    <w:rsid w:val="0C063DA0"/>
    <w:rsid w:val="0C330E6D"/>
    <w:rsid w:val="0D074FED"/>
    <w:rsid w:val="0F0709D5"/>
    <w:rsid w:val="0FD4653F"/>
    <w:rsid w:val="10B35A73"/>
    <w:rsid w:val="11A46F4B"/>
    <w:rsid w:val="11EA4FF9"/>
    <w:rsid w:val="135629C8"/>
    <w:rsid w:val="140C0D7C"/>
    <w:rsid w:val="14435526"/>
    <w:rsid w:val="15615DE3"/>
    <w:rsid w:val="166D4F31"/>
    <w:rsid w:val="17175FF2"/>
    <w:rsid w:val="17643831"/>
    <w:rsid w:val="177870AA"/>
    <w:rsid w:val="18FE602A"/>
    <w:rsid w:val="193A156E"/>
    <w:rsid w:val="19C82DA2"/>
    <w:rsid w:val="1AD734D7"/>
    <w:rsid w:val="1C1D00C2"/>
    <w:rsid w:val="1C2C2B89"/>
    <w:rsid w:val="1C6E18DA"/>
    <w:rsid w:val="1C877A25"/>
    <w:rsid w:val="1C9205A0"/>
    <w:rsid w:val="1CDB521D"/>
    <w:rsid w:val="1FC15FB1"/>
    <w:rsid w:val="201050EE"/>
    <w:rsid w:val="208B5103"/>
    <w:rsid w:val="20DC0FC7"/>
    <w:rsid w:val="20DE64EC"/>
    <w:rsid w:val="20E00C0C"/>
    <w:rsid w:val="21E93FE1"/>
    <w:rsid w:val="220A77CC"/>
    <w:rsid w:val="22CD72EC"/>
    <w:rsid w:val="23290373"/>
    <w:rsid w:val="238456CC"/>
    <w:rsid w:val="244C0812"/>
    <w:rsid w:val="252B4B4C"/>
    <w:rsid w:val="25B6018D"/>
    <w:rsid w:val="25E762E2"/>
    <w:rsid w:val="261E1410"/>
    <w:rsid w:val="274B25B4"/>
    <w:rsid w:val="27D0608E"/>
    <w:rsid w:val="284C2CA3"/>
    <w:rsid w:val="287D32F2"/>
    <w:rsid w:val="293D62B1"/>
    <w:rsid w:val="294A1318"/>
    <w:rsid w:val="294B0AAC"/>
    <w:rsid w:val="2994507C"/>
    <w:rsid w:val="2A9023BE"/>
    <w:rsid w:val="2B760447"/>
    <w:rsid w:val="2B927834"/>
    <w:rsid w:val="2C1300E8"/>
    <w:rsid w:val="2C667D41"/>
    <w:rsid w:val="2E506FD4"/>
    <w:rsid w:val="2F1A4D5C"/>
    <w:rsid w:val="2FD51638"/>
    <w:rsid w:val="30662EDC"/>
    <w:rsid w:val="30744753"/>
    <w:rsid w:val="31FB1D5F"/>
    <w:rsid w:val="35275067"/>
    <w:rsid w:val="35B23929"/>
    <w:rsid w:val="365A3DB3"/>
    <w:rsid w:val="3670356B"/>
    <w:rsid w:val="36D16BD5"/>
    <w:rsid w:val="377C19F7"/>
    <w:rsid w:val="38391343"/>
    <w:rsid w:val="386938A6"/>
    <w:rsid w:val="3AB30FCC"/>
    <w:rsid w:val="3B0C0383"/>
    <w:rsid w:val="3D2210A1"/>
    <w:rsid w:val="3D832465"/>
    <w:rsid w:val="3DBB38FB"/>
    <w:rsid w:val="3F194895"/>
    <w:rsid w:val="3F3336C0"/>
    <w:rsid w:val="3FAD2204"/>
    <w:rsid w:val="3FE544D6"/>
    <w:rsid w:val="404A633D"/>
    <w:rsid w:val="40DD0378"/>
    <w:rsid w:val="40EA294D"/>
    <w:rsid w:val="411E5E05"/>
    <w:rsid w:val="41DC4BEE"/>
    <w:rsid w:val="42927B60"/>
    <w:rsid w:val="4294604A"/>
    <w:rsid w:val="434007D4"/>
    <w:rsid w:val="43452E25"/>
    <w:rsid w:val="437349BD"/>
    <w:rsid w:val="460E69FB"/>
    <w:rsid w:val="46296CAC"/>
    <w:rsid w:val="46626C9A"/>
    <w:rsid w:val="471B39C1"/>
    <w:rsid w:val="47E60C7C"/>
    <w:rsid w:val="4981448B"/>
    <w:rsid w:val="4A0E6251"/>
    <w:rsid w:val="4A7D5CC8"/>
    <w:rsid w:val="4B2F7B8B"/>
    <w:rsid w:val="4BC637C4"/>
    <w:rsid w:val="4C6F31F2"/>
    <w:rsid w:val="4CE94821"/>
    <w:rsid w:val="4D352B4D"/>
    <w:rsid w:val="4D9F1383"/>
    <w:rsid w:val="4DB21EAC"/>
    <w:rsid w:val="4DB85065"/>
    <w:rsid w:val="4DD40CA1"/>
    <w:rsid w:val="4E0A4000"/>
    <w:rsid w:val="4F3E07E8"/>
    <w:rsid w:val="4F752C65"/>
    <w:rsid w:val="4FC97B6A"/>
    <w:rsid w:val="502750E3"/>
    <w:rsid w:val="5279210A"/>
    <w:rsid w:val="52973B56"/>
    <w:rsid w:val="52EC2F47"/>
    <w:rsid w:val="533A481C"/>
    <w:rsid w:val="53C83CB2"/>
    <w:rsid w:val="54283619"/>
    <w:rsid w:val="54652769"/>
    <w:rsid w:val="54FE44DC"/>
    <w:rsid w:val="55110DB9"/>
    <w:rsid w:val="55B413E3"/>
    <w:rsid w:val="56B831FB"/>
    <w:rsid w:val="56D719EA"/>
    <w:rsid w:val="571A48A8"/>
    <w:rsid w:val="58443253"/>
    <w:rsid w:val="5910583C"/>
    <w:rsid w:val="599C7DE4"/>
    <w:rsid w:val="5A2F1CE1"/>
    <w:rsid w:val="5A6A3446"/>
    <w:rsid w:val="5AC4170A"/>
    <w:rsid w:val="5B712635"/>
    <w:rsid w:val="5C82509F"/>
    <w:rsid w:val="5D3603CB"/>
    <w:rsid w:val="5EAD757D"/>
    <w:rsid w:val="5EC626CC"/>
    <w:rsid w:val="5F690471"/>
    <w:rsid w:val="61966F74"/>
    <w:rsid w:val="634D4539"/>
    <w:rsid w:val="64042A52"/>
    <w:rsid w:val="647B624F"/>
    <w:rsid w:val="65FC3F86"/>
    <w:rsid w:val="66762CA5"/>
    <w:rsid w:val="6712276E"/>
    <w:rsid w:val="6870599E"/>
    <w:rsid w:val="69605A13"/>
    <w:rsid w:val="69F525FF"/>
    <w:rsid w:val="6AD300BC"/>
    <w:rsid w:val="6B076F18"/>
    <w:rsid w:val="6BDA34B1"/>
    <w:rsid w:val="6C57134F"/>
    <w:rsid w:val="6D6978EE"/>
    <w:rsid w:val="6DAF6447"/>
    <w:rsid w:val="6DC9002B"/>
    <w:rsid w:val="6E0F1346"/>
    <w:rsid w:val="6E7837FF"/>
    <w:rsid w:val="6E8966D1"/>
    <w:rsid w:val="6E9A6287"/>
    <w:rsid w:val="6EE922D1"/>
    <w:rsid w:val="70545F07"/>
    <w:rsid w:val="7200274C"/>
    <w:rsid w:val="72434BB8"/>
    <w:rsid w:val="731E7DE9"/>
    <w:rsid w:val="751424A0"/>
    <w:rsid w:val="75436915"/>
    <w:rsid w:val="75912FA2"/>
    <w:rsid w:val="764F0F26"/>
    <w:rsid w:val="76F9063A"/>
    <w:rsid w:val="77023D2E"/>
    <w:rsid w:val="770720EB"/>
    <w:rsid w:val="782E3BCC"/>
    <w:rsid w:val="78EA487D"/>
    <w:rsid w:val="7968031F"/>
    <w:rsid w:val="7B364826"/>
    <w:rsid w:val="7C351963"/>
    <w:rsid w:val="7CA11248"/>
    <w:rsid w:val="7D1B3CD3"/>
    <w:rsid w:val="7DA66CF3"/>
    <w:rsid w:val="7E091CB1"/>
    <w:rsid w:val="7E7C2930"/>
    <w:rsid w:val="AFB7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773</Words>
  <Characters>810</Characters>
  <Lines>0</Lines>
  <Paragraphs>0</Paragraphs>
  <TotalTime>1</TotalTime>
  <ScaleCrop>false</ScaleCrop>
  <LinksUpToDate>false</LinksUpToDate>
  <CharactersWithSpaces>810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2023-01-13T10:53:00Z</dcterms:created>
  <dc:creator>Administrator.Win102022EWTIGE</dc:creator>
  <cp:lastModifiedBy>user</cp:lastModifiedBy>
  <cp:lastPrinted>2025-01-03T10:51:00Z</cp:lastPrinted>
  <dcterms:modified xsi:type="dcterms:W3CDTF">2026-04-09T08:47:21Z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6B93279C6BEA4BCEA9A61A386ECAE94C</vt:lpwstr>
  </property>
  <property fmtid="{D5CDD505-2E9C-101B-9397-08002B2CF9AE}" pid="4" name="KSOTemplateDocerSaveRecord">
    <vt:lpwstr>eyJoZGlkIjoiODhjNmYwZTA0YzBjYzAzYzAyODg2Yzc3NDJmODM0MGUiLCJ1c2VySWQiOiIxMTY1MDcxNDMzIn0=</vt:lpwstr>
  </property>
</Properties>
</file>