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勘察设计单位资格自查表</w:t>
      </w:r>
    </w:p>
    <w:tbl>
      <w:tblPr>
        <w:tblStyle w:val="11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458"/>
        <w:gridCol w:w="830"/>
        <w:gridCol w:w="127"/>
        <w:gridCol w:w="1329"/>
        <w:gridCol w:w="1127"/>
        <w:gridCol w:w="167"/>
        <w:gridCol w:w="1468"/>
        <w:gridCol w:w="366"/>
        <w:gridCol w:w="1585"/>
        <w:gridCol w:w="119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209" w:type="dxa"/>
            <w:gridSpan w:val="1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（一）基本情况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单位名称</w:t>
            </w:r>
          </w:p>
        </w:tc>
        <w:tc>
          <w:tcPr>
            <w:tcW w:w="3580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</w:t>
            </w:r>
          </w:p>
        </w:tc>
        <w:tc>
          <w:tcPr>
            <w:tcW w:w="3538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联系方式</w:t>
            </w:r>
          </w:p>
        </w:tc>
        <w:tc>
          <w:tcPr>
            <w:tcW w:w="81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通讯地址</w:t>
            </w:r>
          </w:p>
        </w:tc>
        <w:tc>
          <w:tcPr>
            <w:tcW w:w="7934" w:type="dxa"/>
            <w:gridSpan w:val="1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209" w:type="dxa"/>
            <w:gridSpan w:val="1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（二）资质类型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10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资格内容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资格等级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资质证书编号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有效期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10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10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209" w:type="dxa"/>
            <w:gridSpan w:val="1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（三）人员情况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10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法定代表人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</w:t>
            </w:r>
          </w:p>
        </w:tc>
        <w:tc>
          <w:tcPr>
            <w:tcW w:w="935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10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技术责任人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935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3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专业设置</w:t>
            </w:r>
          </w:p>
        </w:tc>
        <w:tc>
          <w:tcPr>
            <w:tcW w:w="604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技术人员姓名及注册人员执业资格证书类型、编号</w:t>
            </w:r>
          </w:p>
        </w:tc>
        <w:tc>
          <w:tcPr>
            <w:tcW w:w="93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建筑</w:t>
            </w:r>
          </w:p>
        </w:tc>
        <w:tc>
          <w:tcPr>
            <w:tcW w:w="6042" w:type="dxa"/>
            <w:gridSpan w:val="6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示例：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1.张某，一级注册建筑师，xxxxxxxxx（注册证书编号）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2.李某，一级注册建筑师，xxxxxxxxx（注册证书编号）</w:t>
            </w:r>
          </w:p>
          <w:p>
            <w:pPr>
              <w:pStyle w:val="8"/>
              <w:spacing w:line="300" w:lineRule="exact"/>
              <w:ind w:firstLine="0"/>
              <w:jc w:val="left"/>
            </w:pPr>
            <w:r>
              <w:rPr>
                <w:rFonts w:hint="eastAsia"/>
              </w:rPr>
              <w:t>……</w:t>
            </w:r>
          </w:p>
        </w:tc>
        <w:tc>
          <w:tcPr>
            <w:tcW w:w="93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结构</w:t>
            </w:r>
          </w:p>
        </w:tc>
        <w:tc>
          <w:tcPr>
            <w:tcW w:w="604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设备</w:t>
            </w:r>
          </w:p>
        </w:tc>
        <w:tc>
          <w:tcPr>
            <w:tcW w:w="604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电气</w:t>
            </w:r>
          </w:p>
        </w:tc>
        <w:tc>
          <w:tcPr>
            <w:tcW w:w="604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勘察</w:t>
            </w:r>
          </w:p>
        </w:tc>
        <w:tc>
          <w:tcPr>
            <w:tcW w:w="604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...</w:t>
            </w:r>
          </w:p>
        </w:tc>
        <w:tc>
          <w:tcPr>
            <w:tcW w:w="604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  <w:tc>
          <w:tcPr>
            <w:tcW w:w="604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共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93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9209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2"/>
                <w:szCs w:val="32"/>
              </w:rPr>
              <w:t>承  诺  书</w:t>
            </w:r>
          </w:p>
          <w:p>
            <w:pPr>
              <w:tabs>
                <w:tab w:val="left" w:pos="8820"/>
              </w:tabs>
              <w:spacing w:line="400" w:lineRule="exact"/>
              <w:ind w:left="216" w:leftChars="103" w:right="344" w:rightChars="164" w:firstLine="641" w:firstLineChars="22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郑重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填报内容真实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。如有虚假，本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愿接受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行业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主管部门及其他有关部门依据有关法律法规给予的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处理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处罚。</w:t>
            </w:r>
          </w:p>
          <w:p>
            <w:pPr>
              <w:wordWrap w:val="0"/>
              <w:spacing w:line="40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承诺单位名称 </w:t>
            </w:r>
            <w:r>
              <w:rPr>
                <w:rFonts w:ascii="仿宋_GB2312" w:hAnsi="仿宋_GB2312" w:eastAsia="仿宋_GB2312" w:cs="仿宋_GB2312"/>
                <w:sz w:val="24"/>
              </w:rPr>
              <w:t>(公章)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：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</w:t>
            </w:r>
          </w:p>
          <w:p>
            <w:pPr>
              <w:wordWrap w:val="0"/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  <w:r>
              <w:rPr>
                <w:rFonts w:ascii="仿宋_GB2312" w:hAnsi="仿宋_GB2312" w:eastAsia="仿宋_GB2312" w:cs="仿宋_GB2312"/>
                <w:sz w:val="24"/>
              </w:rPr>
              <w:t>法定代表人(签名)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：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     </w:t>
            </w:r>
            <w:r>
              <w:rPr>
                <w:rFonts w:ascii="仿宋_GB2312" w:hAnsi="仿宋_GB2312" w:eastAsia="仿宋_GB2312" w:cs="仿宋_GB2312"/>
                <w:sz w:val="24"/>
              </w:rPr>
              <w:t>年  月  日</w:t>
            </w:r>
          </w:p>
        </w:tc>
      </w:tr>
    </w:tbl>
    <w:p>
      <w:pPr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</w:rPr>
        <w:t>注：专业技术人员的配备按照工程勘察设计标准、工程设计资质标准人员配备表执行，可附页。</w:t>
      </w:r>
      <w:bookmarkStart w:id="0" w:name="_GoBack"/>
      <w:bookmarkEnd w:id="0"/>
    </w:p>
    <w:sectPr>
      <w:footerReference r:id="rId3" w:type="default"/>
      <w:pgSz w:w="11906" w:h="16838"/>
      <w:pgMar w:top="1276" w:right="1474" w:bottom="1276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ZFSK--GBK1-0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BX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9837789"/>
      <w:docPartObj>
        <w:docPartGallery w:val="AutoText"/>
      </w:docPartObj>
    </w:sdtPr>
    <w:sdtContent>
      <w:p>
        <w:pPr>
          <w:pStyle w:val="6"/>
          <w:jc w:val="center"/>
        </w:pP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EF"/>
    <w:rsid w:val="00000117"/>
    <w:rsid w:val="0001076F"/>
    <w:rsid w:val="000129F3"/>
    <w:rsid w:val="00012E63"/>
    <w:rsid w:val="00017152"/>
    <w:rsid w:val="000210C8"/>
    <w:rsid w:val="00023D27"/>
    <w:rsid w:val="0002554E"/>
    <w:rsid w:val="00025F7C"/>
    <w:rsid w:val="00032A15"/>
    <w:rsid w:val="000348B6"/>
    <w:rsid w:val="00035F1C"/>
    <w:rsid w:val="00041CA5"/>
    <w:rsid w:val="0004447C"/>
    <w:rsid w:val="00044E0A"/>
    <w:rsid w:val="00045B63"/>
    <w:rsid w:val="0004704C"/>
    <w:rsid w:val="00050A8B"/>
    <w:rsid w:val="0005247A"/>
    <w:rsid w:val="00052CD7"/>
    <w:rsid w:val="00055E1E"/>
    <w:rsid w:val="000600B6"/>
    <w:rsid w:val="000659DB"/>
    <w:rsid w:val="0006697F"/>
    <w:rsid w:val="000670BD"/>
    <w:rsid w:val="00070815"/>
    <w:rsid w:val="00071285"/>
    <w:rsid w:val="00073187"/>
    <w:rsid w:val="000737C1"/>
    <w:rsid w:val="00074E2A"/>
    <w:rsid w:val="00075BEE"/>
    <w:rsid w:val="00076FFC"/>
    <w:rsid w:val="000836D7"/>
    <w:rsid w:val="000866E1"/>
    <w:rsid w:val="00093436"/>
    <w:rsid w:val="00094347"/>
    <w:rsid w:val="000A265C"/>
    <w:rsid w:val="000A64F9"/>
    <w:rsid w:val="000B4045"/>
    <w:rsid w:val="000C1547"/>
    <w:rsid w:val="000C22BD"/>
    <w:rsid w:val="000D78CF"/>
    <w:rsid w:val="000D7DDD"/>
    <w:rsid w:val="000E263D"/>
    <w:rsid w:val="000E408A"/>
    <w:rsid w:val="000E4865"/>
    <w:rsid w:val="000E49E5"/>
    <w:rsid w:val="000E4C7E"/>
    <w:rsid w:val="000F49E0"/>
    <w:rsid w:val="000F4A09"/>
    <w:rsid w:val="000F4B4E"/>
    <w:rsid w:val="00101DA8"/>
    <w:rsid w:val="00106B51"/>
    <w:rsid w:val="00113042"/>
    <w:rsid w:val="00117FFD"/>
    <w:rsid w:val="00120A66"/>
    <w:rsid w:val="0012221C"/>
    <w:rsid w:val="00122A82"/>
    <w:rsid w:val="0013057C"/>
    <w:rsid w:val="0013111F"/>
    <w:rsid w:val="001337DB"/>
    <w:rsid w:val="00135E01"/>
    <w:rsid w:val="001407C8"/>
    <w:rsid w:val="0014563B"/>
    <w:rsid w:val="001475F5"/>
    <w:rsid w:val="00147714"/>
    <w:rsid w:val="00161790"/>
    <w:rsid w:val="00163992"/>
    <w:rsid w:val="00166489"/>
    <w:rsid w:val="00166547"/>
    <w:rsid w:val="001678EB"/>
    <w:rsid w:val="001760D6"/>
    <w:rsid w:val="00176AEF"/>
    <w:rsid w:val="00185E98"/>
    <w:rsid w:val="00192890"/>
    <w:rsid w:val="00195792"/>
    <w:rsid w:val="00195F99"/>
    <w:rsid w:val="001979D6"/>
    <w:rsid w:val="001A16FA"/>
    <w:rsid w:val="001A1D13"/>
    <w:rsid w:val="001A4793"/>
    <w:rsid w:val="001B0917"/>
    <w:rsid w:val="001B2EB6"/>
    <w:rsid w:val="001C3376"/>
    <w:rsid w:val="001C59C3"/>
    <w:rsid w:val="001C7EB2"/>
    <w:rsid w:val="001E270A"/>
    <w:rsid w:val="001E41D3"/>
    <w:rsid w:val="001E606F"/>
    <w:rsid w:val="001E6650"/>
    <w:rsid w:val="002000DF"/>
    <w:rsid w:val="00204A88"/>
    <w:rsid w:val="00204EFB"/>
    <w:rsid w:val="0020643B"/>
    <w:rsid w:val="00206B5E"/>
    <w:rsid w:val="00206E4A"/>
    <w:rsid w:val="00212BBA"/>
    <w:rsid w:val="00215310"/>
    <w:rsid w:val="002160BA"/>
    <w:rsid w:val="00216E5A"/>
    <w:rsid w:val="00217999"/>
    <w:rsid w:val="0022087E"/>
    <w:rsid w:val="002211EC"/>
    <w:rsid w:val="002237D0"/>
    <w:rsid w:val="002240F8"/>
    <w:rsid w:val="00227C15"/>
    <w:rsid w:val="00230118"/>
    <w:rsid w:val="002310D9"/>
    <w:rsid w:val="00240061"/>
    <w:rsid w:val="00243575"/>
    <w:rsid w:val="00244184"/>
    <w:rsid w:val="00245698"/>
    <w:rsid w:val="00261443"/>
    <w:rsid w:val="0026546B"/>
    <w:rsid w:val="00267351"/>
    <w:rsid w:val="00267D2F"/>
    <w:rsid w:val="00271A2A"/>
    <w:rsid w:val="00273BB6"/>
    <w:rsid w:val="00275BE0"/>
    <w:rsid w:val="00277AEC"/>
    <w:rsid w:val="002806A6"/>
    <w:rsid w:val="00280D1F"/>
    <w:rsid w:val="00281779"/>
    <w:rsid w:val="002A05F7"/>
    <w:rsid w:val="002A1A17"/>
    <w:rsid w:val="002A22EF"/>
    <w:rsid w:val="002A6F67"/>
    <w:rsid w:val="002B082D"/>
    <w:rsid w:val="002B38EF"/>
    <w:rsid w:val="002C33BA"/>
    <w:rsid w:val="002C38AB"/>
    <w:rsid w:val="002C3C04"/>
    <w:rsid w:val="002C4C11"/>
    <w:rsid w:val="002C5511"/>
    <w:rsid w:val="002D0037"/>
    <w:rsid w:val="002D0B91"/>
    <w:rsid w:val="002D195B"/>
    <w:rsid w:val="002D199A"/>
    <w:rsid w:val="002D4810"/>
    <w:rsid w:val="002D52FF"/>
    <w:rsid w:val="002E17D3"/>
    <w:rsid w:val="002E2D67"/>
    <w:rsid w:val="002E4838"/>
    <w:rsid w:val="002E4FB0"/>
    <w:rsid w:val="002F51B9"/>
    <w:rsid w:val="002F5817"/>
    <w:rsid w:val="003015C0"/>
    <w:rsid w:val="003031A7"/>
    <w:rsid w:val="00304955"/>
    <w:rsid w:val="00304E46"/>
    <w:rsid w:val="003130D8"/>
    <w:rsid w:val="00315A91"/>
    <w:rsid w:val="003168DF"/>
    <w:rsid w:val="00325F74"/>
    <w:rsid w:val="003443CD"/>
    <w:rsid w:val="003479E6"/>
    <w:rsid w:val="003517DB"/>
    <w:rsid w:val="00352F6A"/>
    <w:rsid w:val="00357959"/>
    <w:rsid w:val="003608BD"/>
    <w:rsid w:val="00366566"/>
    <w:rsid w:val="00372A3A"/>
    <w:rsid w:val="00381045"/>
    <w:rsid w:val="00382B03"/>
    <w:rsid w:val="00387B0A"/>
    <w:rsid w:val="00396528"/>
    <w:rsid w:val="003A23FC"/>
    <w:rsid w:val="003A2980"/>
    <w:rsid w:val="003A424B"/>
    <w:rsid w:val="003B2A8C"/>
    <w:rsid w:val="003B5A1E"/>
    <w:rsid w:val="003C008C"/>
    <w:rsid w:val="003C42F9"/>
    <w:rsid w:val="003C59AA"/>
    <w:rsid w:val="003D093B"/>
    <w:rsid w:val="003D2A1F"/>
    <w:rsid w:val="003D5F3B"/>
    <w:rsid w:val="003E1835"/>
    <w:rsid w:val="003F00BC"/>
    <w:rsid w:val="003F5113"/>
    <w:rsid w:val="003F5E28"/>
    <w:rsid w:val="003F6CB6"/>
    <w:rsid w:val="00403A1F"/>
    <w:rsid w:val="00405DE7"/>
    <w:rsid w:val="00405E6A"/>
    <w:rsid w:val="00406C71"/>
    <w:rsid w:val="00407596"/>
    <w:rsid w:val="004138EA"/>
    <w:rsid w:val="00416C00"/>
    <w:rsid w:val="00417243"/>
    <w:rsid w:val="0042025D"/>
    <w:rsid w:val="0042251B"/>
    <w:rsid w:val="00431645"/>
    <w:rsid w:val="00441DDB"/>
    <w:rsid w:val="0044214D"/>
    <w:rsid w:val="0044795B"/>
    <w:rsid w:val="0046110E"/>
    <w:rsid w:val="00462232"/>
    <w:rsid w:val="00464AD6"/>
    <w:rsid w:val="004673B8"/>
    <w:rsid w:val="0047104B"/>
    <w:rsid w:val="004723E1"/>
    <w:rsid w:val="00474F6D"/>
    <w:rsid w:val="00476F9E"/>
    <w:rsid w:val="004809FE"/>
    <w:rsid w:val="00484A64"/>
    <w:rsid w:val="00485369"/>
    <w:rsid w:val="004854C0"/>
    <w:rsid w:val="004901A4"/>
    <w:rsid w:val="00493A3A"/>
    <w:rsid w:val="00497179"/>
    <w:rsid w:val="00497899"/>
    <w:rsid w:val="004A1320"/>
    <w:rsid w:val="004A5F0F"/>
    <w:rsid w:val="004B5332"/>
    <w:rsid w:val="004B719D"/>
    <w:rsid w:val="004C0044"/>
    <w:rsid w:val="004C1521"/>
    <w:rsid w:val="004C34BC"/>
    <w:rsid w:val="004C60FD"/>
    <w:rsid w:val="004D3F82"/>
    <w:rsid w:val="004D43E5"/>
    <w:rsid w:val="004D4DAB"/>
    <w:rsid w:val="004E29D4"/>
    <w:rsid w:val="004E3EB9"/>
    <w:rsid w:val="004E49F8"/>
    <w:rsid w:val="00501309"/>
    <w:rsid w:val="005025B3"/>
    <w:rsid w:val="0050316E"/>
    <w:rsid w:val="00506761"/>
    <w:rsid w:val="00516A26"/>
    <w:rsid w:val="00521069"/>
    <w:rsid w:val="00522611"/>
    <w:rsid w:val="00525606"/>
    <w:rsid w:val="00526491"/>
    <w:rsid w:val="005271A3"/>
    <w:rsid w:val="0052750B"/>
    <w:rsid w:val="00527AF6"/>
    <w:rsid w:val="005362E7"/>
    <w:rsid w:val="0053771A"/>
    <w:rsid w:val="0054027E"/>
    <w:rsid w:val="005404FE"/>
    <w:rsid w:val="00551955"/>
    <w:rsid w:val="00561516"/>
    <w:rsid w:val="005621D5"/>
    <w:rsid w:val="005727C1"/>
    <w:rsid w:val="005756F8"/>
    <w:rsid w:val="00577393"/>
    <w:rsid w:val="00581C38"/>
    <w:rsid w:val="005829AB"/>
    <w:rsid w:val="00586D26"/>
    <w:rsid w:val="00587D91"/>
    <w:rsid w:val="00591632"/>
    <w:rsid w:val="00593709"/>
    <w:rsid w:val="00595336"/>
    <w:rsid w:val="005979DD"/>
    <w:rsid w:val="005A0679"/>
    <w:rsid w:val="005B4699"/>
    <w:rsid w:val="005B6B7D"/>
    <w:rsid w:val="005C0CC5"/>
    <w:rsid w:val="005C0D31"/>
    <w:rsid w:val="005C0EFA"/>
    <w:rsid w:val="005C2A47"/>
    <w:rsid w:val="005D4DBA"/>
    <w:rsid w:val="005D6F3D"/>
    <w:rsid w:val="005E15BD"/>
    <w:rsid w:val="005E1C26"/>
    <w:rsid w:val="005E1F4C"/>
    <w:rsid w:val="005E290D"/>
    <w:rsid w:val="005E5C3D"/>
    <w:rsid w:val="005E67C6"/>
    <w:rsid w:val="005E7305"/>
    <w:rsid w:val="005F3757"/>
    <w:rsid w:val="005F4291"/>
    <w:rsid w:val="005F6369"/>
    <w:rsid w:val="005F6CDE"/>
    <w:rsid w:val="00601A6A"/>
    <w:rsid w:val="00606533"/>
    <w:rsid w:val="006070DA"/>
    <w:rsid w:val="0061138D"/>
    <w:rsid w:val="006127C7"/>
    <w:rsid w:val="00615266"/>
    <w:rsid w:val="00615BB9"/>
    <w:rsid w:val="00635523"/>
    <w:rsid w:val="00636FAC"/>
    <w:rsid w:val="006406CF"/>
    <w:rsid w:val="00642CF9"/>
    <w:rsid w:val="00646E9A"/>
    <w:rsid w:val="00651C3E"/>
    <w:rsid w:val="006571C3"/>
    <w:rsid w:val="00666846"/>
    <w:rsid w:val="006733C9"/>
    <w:rsid w:val="006869B7"/>
    <w:rsid w:val="00686E2A"/>
    <w:rsid w:val="00691CD8"/>
    <w:rsid w:val="00691EBD"/>
    <w:rsid w:val="0069301C"/>
    <w:rsid w:val="00693A54"/>
    <w:rsid w:val="00696ADD"/>
    <w:rsid w:val="006A04BA"/>
    <w:rsid w:val="006A3E01"/>
    <w:rsid w:val="006A42DA"/>
    <w:rsid w:val="006A5566"/>
    <w:rsid w:val="006B2852"/>
    <w:rsid w:val="006B2F59"/>
    <w:rsid w:val="006B4D9B"/>
    <w:rsid w:val="006B68E7"/>
    <w:rsid w:val="006B7350"/>
    <w:rsid w:val="006C2D1B"/>
    <w:rsid w:val="006C30A2"/>
    <w:rsid w:val="006C3E1B"/>
    <w:rsid w:val="006C598A"/>
    <w:rsid w:val="006D0D7E"/>
    <w:rsid w:val="006D290B"/>
    <w:rsid w:val="006D48CE"/>
    <w:rsid w:val="006D7400"/>
    <w:rsid w:val="006E2976"/>
    <w:rsid w:val="006E37F6"/>
    <w:rsid w:val="006F3E12"/>
    <w:rsid w:val="006F4D8B"/>
    <w:rsid w:val="00702904"/>
    <w:rsid w:val="0071046F"/>
    <w:rsid w:val="00710A4C"/>
    <w:rsid w:val="007124A9"/>
    <w:rsid w:val="00714991"/>
    <w:rsid w:val="007152AB"/>
    <w:rsid w:val="007205AB"/>
    <w:rsid w:val="007209B0"/>
    <w:rsid w:val="00721635"/>
    <w:rsid w:val="00722F7F"/>
    <w:rsid w:val="00724C69"/>
    <w:rsid w:val="00724DFF"/>
    <w:rsid w:val="00726270"/>
    <w:rsid w:val="00726E2F"/>
    <w:rsid w:val="00732628"/>
    <w:rsid w:val="0073351C"/>
    <w:rsid w:val="007365D5"/>
    <w:rsid w:val="0073681C"/>
    <w:rsid w:val="007404A2"/>
    <w:rsid w:val="00741E13"/>
    <w:rsid w:val="00742F68"/>
    <w:rsid w:val="00750174"/>
    <w:rsid w:val="007561EF"/>
    <w:rsid w:val="00760C1B"/>
    <w:rsid w:val="0076196B"/>
    <w:rsid w:val="00773FC2"/>
    <w:rsid w:val="007777B8"/>
    <w:rsid w:val="007912EB"/>
    <w:rsid w:val="00791BEB"/>
    <w:rsid w:val="00794045"/>
    <w:rsid w:val="00794B84"/>
    <w:rsid w:val="007A357F"/>
    <w:rsid w:val="007A4792"/>
    <w:rsid w:val="007A4CB7"/>
    <w:rsid w:val="007A5991"/>
    <w:rsid w:val="007A6B9C"/>
    <w:rsid w:val="007C0903"/>
    <w:rsid w:val="007C1039"/>
    <w:rsid w:val="007C4684"/>
    <w:rsid w:val="007C7D7E"/>
    <w:rsid w:val="007D366B"/>
    <w:rsid w:val="007D3DE9"/>
    <w:rsid w:val="007D4018"/>
    <w:rsid w:val="007D67AD"/>
    <w:rsid w:val="007D702D"/>
    <w:rsid w:val="007D70F0"/>
    <w:rsid w:val="007E2284"/>
    <w:rsid w:val="007E546C"/>
    <w:rsid w:val="007E6F89"/>
    <w:rsid w:val="007F1DF6"/>
    <w:rsid w:val="007F257E"/>
    <w:rsid w:val="007F4099"/>
    <w:rsid w:val="007F705C"/>
    <w:rsid w:val="00806526"/>
    <w:rsid w:val="008113B1"/>
    <w:rsid w:val="00813B02"/>
    <w:rsid w:val="00813E65"/>
    <w:rsid w:val="008207AD"/>
    <w:rsid w:val="00823FD0"/>
    <w:rsid w:val="00826190"/>
    <w:rsid w:val="00831E0E"/>
    <w:rsid w:val="0083328F"/>
    <w:rsid w:val="00834A9C"/>
    <w:rsid w:val="00835717"/>
    <w:rsid w:val="00846A0F"/>
    <w:rsid w:val="00853B2C"/>
    <w:rsid w:val="008613B8"/>
    <w:rsid w:val="00866202"/>
    <w:rsid w:val="00871AC2"/>
    <w:rsid w:val="00873011"/>
    <w:rsid w:val="0087324E"/>
    <w:rsid w:val="00881687"/>
    <w:rsid w:val="00883527"/>
    <w:rsid w:val="00892EA7"/>
    <w:rsid w:val="008965ED"/>
    <w:rsid w:val="00896715"/>
    <w:rsid w:val="00897093"/>
    <w:rsid w:val="008A28CF"/>
    <w:rsid w:val="008A312E"/>
    <w:rsid w:val="008B1D51"/>
    <w:rsid w:val="008B401B"/>
    <w:rsid w:val="008C40D5"/>
    <w:rsid w:val="008C5972"/>
    <w:rsid w:val="008C6391"/>
    <w:rsid w:val="008D2A39"/>
    <w:rsid w:val="008D30B7"/>
    <w:rsid w:val="008D38F7"/>
    <w:rsid w:val="008D3A61"/>
    <w:rsid w:val="008E7B77"/>
    <w:rsid w:val="008F4770"/>
    <w:rsid w:val="008F5F49"/>
    <w:rsid w:val="008F6AE7"/>
    <w:rsid w:val="008F7FCA"/>
    <w:rsid w:val="00902D5B"/>
    <w:rsid w:val="00903388"/>
    <w:rsid w:val="009075D8"/>
    <w:rsid w:val="00910614"/>
    <w:rsid w:val="00911018"/>
    <w:rsid w:val="0091334F"/>
    <w:rsid w:val="00922180"/>
    <w:rsid w:val="0092299E"/>
    <w:rsid w:val="00922E13"/>
    <w:rsid w:val="009242A8"/>
    <w:rsid w:val="009302EE"/>
    <w:rsid w:val="00930635"/>
    <w:rsid w:val="009313DD"/>
    <w:rsid w:val="00931691"/>
    <w:rsid w:val="00932E83"/>
    <w:rsid w:val="00933D27"/>
    <w:rsid w:val="00934324"/>
    <w:rsid w:val="009356F6"/>
    <w:rsid w:val="0093799F"/>
    <w:rsid w:val="00942434"/>
    <w:rsid w:val="00942F84"/>
    <w:rsid w:val="009434C7"/>
    <w:rsid w:val="00951933"/>
    <w:rsid w:val="00954529"/>
    <w:rsid w:val="00954BAC"/>
    <w:rsid w:val="00963BC6"/>
    <w:rsid w:val="00967868"/>
    <w:rsid w:val="00971398"/>
    <w:rsid w:val="0097595F"/>
    <w:rsid w:val="00976DBC"/>
    <w:rsid w:val="00982373"/>
    <w:rsid w:val="00985F5C"/>
    <w:rsid w:val="00986A3A"/>
    <w:rsid w:val="00987F95"/>
    <w:rsid w:val="00987FEA"/>
    <w:rsid w:val="00993E5F"/>
    <w:rsid w:val="00994B89"/>
    <w:rsid w:val="0099733C"/>
    <w:rsid w:val="009A0A46"/>
    <w:rsid w:val="009A2A1D"/>
    <w:rsid w:val="009A38BA"/>
    <w:rsid w:val="009A778F"/>
    <w:rsid w:val="009B090D"/>
    <w:rsid w:val="009B3F4A"/>
    <w:rsid w:val="009D3E29"/>
    <w:rsid w:val="009D61E6"/>
    <w:rsid w:val="009E3A75"/>
    <w:rsid w:val="009E7EAF"/>
    <w:rsid w:val="009F6464"/>
    <w:rsid w:val="00A009FA"/>
    <w:rsid w:val="00A0119B"/>
    <w:rsid w:val="00A01240"/>
    <w:rsid w:val="00A0251A"/>
    <w:rsid w:val="00A0280E"/>
    <w:rsid w:val="00A02E72"/>
    <w:rsid w:val="00A05662"/>
    <w:rsid w:val="00A063FB"/>
    <w:rsid w:val="00A112E0"/>
    <w:rsid w:val="00A118FB"/>
    <w:rsid w:val="00A11E33"/>
    <w:rsid w:val="00A16930"/>
    <w:rsid w:val="00A2033F"/>
    <w:rsid w:val="00A20F43"/>
    <w:rsid w:val="00A2370D"/>
    <w:rsid w:val="00A23725"/>
    <w:rsid w:val="00A3679F"/>
    <w:rsid w:val="00A51D0F"/>
    <w:rsid w:val="00A52670"/>
    <w:rsid w:val="00A53E27"/>
    <w:rsid w:val="00A574F1"/>
    <w:rsid w:val="00A60D4F"/>
    <w:rsid w:val="00A60FDD"/>
    <w:rsid w:val="00A62B99"/>
    <w:rsid w:val="00A6604C"/>
    <w:rsid w:val="00A72F5F"/>
    <w:rsid w:val="00A81D3B"/>
    <w:rsid w:val="00A83481"/>
    <w:rsid w:val="00A873D4"/>
    <w:rsid w:val="00A90DDF"/>
    <w:rsid w:val="00A9394D"/>
    <w:rsid w:val="00A970AD"/>
    <w:rsid w:val="00A9763C"/>
    <w:rsid w:val="00AA6EE0"/>
    <w:rsid w:val="00AA77A3"/>
    <w:rsid w:val="00AB0586"/>
    <w:rsid w:val="00AB100E"/>
    <w:rsid w:val="00AB6810"/>
    <w:rsid w:val="00AC0F3F"/>
    <w:rsid w:val="00AC2C93"/>
    <w:rsid w:val="00AC3004"/>
    <w:rsid w:val="00AC4C81"/>
    <w:rsid w:val="00AC51C6"/>
    <w:rsid w:val="00AD2BAD"/>
    <w:rsid w:val="00AD5779"/>
    <w:rsid w:val="00AD6FE4"/>
    <w:rsid w:val="00AE1CB4"/>
    <w:rsid w:val="00AE53AA"/>
    <w:rsid w:val="00AE5A06"/>
    <w:rsid w:val="00AE5D5C"/>
    <w:rsid w:val="00AF1F98"/>
    <w:rsid w:val="00AF6581"/>
    <w:rsid w:val="00B02EC4"/>
    <w:rsid w:val="00B040F2"/>
    <w:rsid w:val="00B075CE"/>
    <w:rsid w:val="00B17B39"/>
    <w:rsid w:val="00B23C97"/>
    <w:rsid w:val="00B246B7"/>
    <w:rsid w:val="00B26450"/>
    <w:rsid w:val="00B30DA3"/>
    <w:rsid w:val="00B30FC5"/>
    <w:rsid w:val="00B36186"/>
    <w:rsid w:val="00B378EF"/>
    <w:rsid w:val="00B403D0"/>
    <w:rsid w:val="00B41279"/>
    <w:rsid w:val="00B465ED"/>
    <w:rsid w:val="00B50685"/>
    <w:rsid w:val="00B56C8C"/>
    <w:rsid w:val="00B67B1A"/>
    <w:rsid w:val="00B73378"/>
    <w:rsid w:val="00B76596"/>
    <w:rsid w:val="00B80BE1"/>
    <w:rsid w:val="00B81810"/>
    <w:rsid w:val="00B87C9C"/>
    <w:rsid w:val="00B92C7C"/>
    <w:rsid w:val="00B95479"/>
    <w:rsid w:val="00B96984"/>
    <w:rsid w:val="00BA0F80"/>
    <w:rsid w:val="00BA5556"/>
    <w:rsid w:val="00BB2096"/>
    <w:rsid w:val="00BC5761"/>
    <w:rsid w:val="00BC5B47"/>
    <w:rsid w:val="00BC74F1"/>
    <w:rsid w:val="00BD0410"/>
    <w:rsid w:val="00BD3A56"/>
    <w:rsid w:val="00BD4B60"/>
    <w:rsid w:val="00BD57D5"/>
    <w:rsid w:val="00BD62CD"/>
    <w:rsid w:val="00BE0234"/>
    <w:rsid w:val="00BE091D"/>
    <w:rsid w:val="00BE1FD8"/>
    <w:rsid w:val="00BE67D7"/>
    <w:rsid w:val="00BF156C"/>
    <w:rsid w:val="00BF4184"/>
    <w:rsid w:val="00C04239"/>
    <w:rsid w:val="00C065B4"/>
    <w:rsid w:val="00C07F6C"/>
    <w:rsid w:val="00C105A5"/>
    <w:rsid w:val="00C11988"/>
    <w:rsid w:val="00C14D1B"/>
    <w:rsid w:val="00C21444"/>
    <w:rsid w:val="00C21636"/>
    <w:rsid w:val="00C2367F"/>
    <w:rsid w:val="00C23C8E"/>
    <w:rsid w:val="00C306E6"/>
    <w:rsid w:val="00C32252"/>
    <w:rsid w:val="00C36B9F"/>
    <w:rsid w:val="00C4057A"/>
    <w:rsid w:val="00C408EE"/>
    <w:rsid w:val="00C4246A"/>
    <w:rsid w:val="00C44716"/>
    <w:rsid w:val="00C46793"/>
    <w:rsid w:val="00C526EB"/>
    <w:rsid w:val="00C52AF9"/>
    <w:rsid w:val="00C54B3A"/>
    <w:rsid w:val="00C60804"/>
    <w:rsid w:val="00C60D97"/>
    <w:rsid w:val="00C61DAC"/>
    <w:rsid w:val="00C6695A"/>
    <w:rsid w:val="00C72128"/>
    <w:rsid w:val="00C72F28"/>
    <w:rsid w:val="00C76174"/>
    <w:rsid w:val="00C802DD"/>
    <w:rsid w:val="00C80486"/>
    <w:rsid w:val="00C87261"/>
    <w:rsid w:val="00C8746C"/>
    <w:rsid w:val="00C87B50"/>
    <w:rsid w:val="00C9556E"/>
    <w:rsid w:val="00C97566"/>
    <w:rsid w:val="00CA3CB4"/>
    <w:rsid w:val="00CA4CB9"/>
    <w:rsid w:val="00CA61F0"/>
    <w:rsid w:val="00CA7147"/>
    <w:rsid w:val="00CA7A4D"/>
    <w:rsid w:val="00CB5AAA"/>
    <w:rsid w:val="00CC03CF"/>
    <w:rsid w:val="00CC1953"/>
    <w:rsid w:val="00CC1F1E"/>
    <w:rsid w:val="00CC2396"/>
    <w:rsid w:val="00CC6C04"/>
    <w:rsid w:val="00CD33C8"/>
    <w:rsid w:val="00CD3BCF"/>
    <w:rsid w:val="00CE03F5"/>
    <w:rsid w:val="00CE5B87"/>
    <w:rsid w:val="00CF1ADA"/>
    <w:rsid w:val="00CF54FB"/>
    <w:rsid w:val="00CF5C23"/>
    <w:rsid w:val="00CF701B"/>
    <w:rsid w:val="00D02F06"/>
    <w:rsid w:val="00D117F0"/>
    <w:rsid w:val="00D12481"/>
    <w:rsid w:val="00D17EBB"/>
    <w:rsid w:val="00D2220C"/>
    <w:rsid w:val="00D22C68"/>
    <w:rsid w:val="00D2514B"/>
    <w:rsid w:val="00D256D0"/>
    <w:rsid w:val="00D26AAE"/>
    <w:rsid w:val="00D30483"/>
    <w:rsid w:val="00D32ADE"/>
    <w:rsid w:val="00D432A7"/>
    <w:rsid w:val="00D524DD"/>
    <w:rsid w:val="00D531A3"/>
    <w:rsid w:val="00D539B7"/>
    <w:rsid w:val="00D55ABC"/>
    <w:rsid w:val="00D56068"/>
    <w:rsid w:val="00D57E8C"/>
    <w:rsid w:val="00D61DC1"/>
    <w:rsid w:val="00D64CF5"/>
    <w:rsid w:val="00D67A32"/>
    <w:rsid w:val="00D74FBA"/>
    <w:rsid w:val="00D9193A"/>
    <w:rsid w:val="00D91A2D"/>
    <w:rsid w:val="00D94236"/>
    <w:rsid w:val="00D977AB"/>
    <w:rsid w:val="00DA2376"/>
    <w:rsid w:val="00DA3A95"/>
    <w:rsid w:val="00DA7589"/>
    <w:rsid w:val="00DB23DD"/>
    <w:rsid w:val="00DB30D6"/>
    <w:rsid w:val="00DB5CD9"/>
    <w:rsid w:val="00DC03F5"/>
    <w:rsid w:val="00DD1D92"/>
    <w:rsid w:val="00DD4BE7"/>
    <w:rsid w:val="00DE1216"/>
    <w:rsid w:val="00DE206B"/>
    <w:rsid w:val="00DE4C37"/>
    <w:rsid w:val="00DF13C5"/>
    <w:rsid w:val="00DF168A"/>
    <w:rsid w:val="00DF1F54"/>
    <w:rsid w:val="00DF38AF"/>
    <w:rsid w:val="00E01FFF"/>
    <w:rsid w:val="00E1035E"/>
    <w:rsid w:val="00E11242"/>
    <w:rsid w:val="00E11290"/>
    <w:rsid w:val="00E14914"/>
    <w:rsid w:val="00E15BEB"/>
    <w:rsid w:val="00E20850"/>
    <w:rsid w:val="00E21C17"/>
    <w:rsid w:val="00E258E8"/>
    <w:rsid w:val="00E306C9"/>
    <w:rsid w:val="00E31244"/>
    <w:rsid w:val="00E31FE5"/>
    <w:rsid w:val="00E3295B"/>
    <w:rsid w:val="00E337CA"/>
    <w:rsid w:val="00E357D8"/>
    <w:rsid w:val="00E432C2"/>
    <w:rsid w:val="00E50FB1"/>
    <w:rsid w:val="00E5229C"/>
    <w:rsid w:val="00E546E4"/>
    <w:rsid w:val="00E54CD5"/>
    <w:rsid w:val="00E60C8C"/>
    <w:rsid w:val="00E6419D"/>
    <w:rsid w:val="00E6425B"/>
    <w:rsid w:val="00E65DB7"/>
    <w:rsid w:val="00E749AC"/>
    <w:rsid w:val="00E77491"/>
    <w:rsid w:val="00E946DB"/>
    <w:rsid w:val="00EA2437"/>
    <w:rsid w:val="00EA3182"/>
    <w:rsid w:val="00EA3272"/>
    <w:rsid w:val="00EB0E62"/>
    <w:rsid w:val="00EB3265"/>
    <w:rsid w:val="00EB34C3"/>
    <w:rsid w:val="00EC1A36"/>
    <w:rsid w:val="00EC2648"/>
    <w:rsid w:val="00EC312C"/>
    <w:rsid w:val="00EC4425"/>
    <w:rsid w:val="00EC4493"/>
    <w:rsid w:val="00EC6F44"/>
    <w:rsid w:val="00EE04A3"/>
    <w:rsid w:val="00EE3078"/>
    <w:rsid w:val="00EE5E6E"/>
    <w:rsid w:val="00EF044B"/>
    <w:rsid w:val="00EF0746"/>
    <w:rsid w:val="00EF09C1"/>
    <w:rsid w:val="00EF2B4A"/>
    <w:rsid w:val="00EF3690"/>
    <w:rsid w:val="00EF5F76"/>
    <w:rsid w:val="00F10263"/>
    <w:rsid w:val="00F10DC6"/>
    <w:rsid w:val="00F13C99"/>
    <w:rsid w:val="00F16EDA"/>
    <w:rsid w:val="00F317C6"/>
    <w:rsid w:val="00F32994"/>
    <w:rsid w:val="00F33368"/>
    <w:rsid w:val="00F338BB"/>
    <w:rsid w:val="00F415FC"/>
    <w:rsid w:val="00F41C6D"/>
    <w:rsid w:val="00F44FF5"/>
    <w:rsid w:val="00F4587F"/>
    <w:rsid w:val="00F465B8"/>
    <w:rsid w:val="00F57C04"/>
    <w:rsid w:val="00F6031F"/>
    <w:rsid w:val="00F60A66"/>
    <w:rsid w:val="00F62E1B"/>
    <w:rsid w:val="00F64227"/>
    <w:rsid w:val="00F7012C"/>
    <w:rsid w:val="00F73657"/>
    <w:rsid w:val="00F73B2C"/>
    <w:rsid w:val="00F8130B"/>
    <w:rsid w:val="00F816EA"/>
    <w:rsid w:val="00F81EAA"/>
    <w:rsid w:val="00F865A9"/>
    <w:rsid w:val="00F90025"/>
    <w:rsid w:val="00F907EB"/>
    <w:rsid w:val="00F920A4"/>
    <w:rsid w:val="00F925EA"/>
    <w:rsid w:val="00F9348B"/>
    <w:rsid w:val="00F97E3B"/>
    <w:rsid w:val="00FA0476"/>
    <w:rsid w:val="00FA071D"/>
    <w:rsid w:val="00FA4DE8"/>
    <w:rsid w:val="00FA7AD8"/>
    <w:rsid w:val="00FB444B"/>
    <w:rsid w:val="00FB5F7C"/>
    <w:rsid w:val="00FB63E8"/>
    <w:rsid w:val="00FC04CB"/>
    <w:rsid w:val="00FC55C0"/>
    <w:rsid w:val="00FC61A7"/>
    <w:rsid w:val="00FD671D"/>
    <w:rsid w:val="00FD7307"/>
    <w:rsid w:val="00FE0405"/>
    <w:rsid w:val="00FE4C65"/>
    <w:rsid w:val="00FE7A37"/>
    <w:rsid w:val="00FF33AA"/>
    <w:rsid w:val="0328783C"/>
    <w:rsid w:val="1957794D"/>
    <w:rsid w:val="3B3B4FDC"/>
    <w:rsid w:val="3DEFCCF0"/>
    <w:rsid w:val="466526E6"/>
    <w:rsid w:val="4EAF0BA9"/>
    <w:rsid w:val="572F30DD"/>
    <w:rsid w:val="5D612EE8"/>
    <w:rsid w:val="73DF6713"/>
    <w:rsid w:val="7FFFBD0D"/>
    <w:rsid w:val="FF3F57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36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snapToGrid w:val="0"/>
      <w:spacing w:line="640" w:lineRule="exact"/>
      <w:ind w:firstLine="705"/>
    </w:pPr>
    <w:rPr>
      <w:rFonts w:ascii="仿宋_GB2312" w:eastAsia="仿宋_GB2312" w:hAnsiTheme="minorHAnsi" w:cstheme="minorBidi"/>
      <w:color w:val="000000"/>
      <w:sz w:val="36"/>
      <w:szCs w:val="36"/>
    </w:rPr>
  </w:style>
  <w:style w:type="paragraph" w:styleId="9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paragraph" w:styleId="10">
    <w:name w:val="Body Text First Indent 2"/>
    <w:basedOn w:val="3"/>
    <w:link w:val="37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FollowedHyperlink"/>
    <w:basedOn w:val="13"/>
    <w:semiHidden/>
    <w:unhideWhenUsed/>
    <w:qFormat/>
    <w:uiPriority w:val="99"/>
    <w:rPr>
      <w:color w:val="800080"/>
      <w:u w:val="none"/>
    </w:rPr>
  </w:style>
  <w:style w:type="character" w:styleId="16">
    <w:name w:val="Emphasis"/>
    <w:basedOn w:val="13"/>
    <w:qFormat/>
    <w:uiPriority w:val="20"/>
    <w:rPr>
      <w:i/>
      <w:sz w:val="24"/>
      <w:szCs w:val="24"/>
    </w:rPr>
  </w:style>
  <w:style w:type="character" w:styleId="17">
    <w:name w:val="Hyperlink"/>
    <w:basedOn w:val="13"/>
    <w:unhideWhenUsed/>
    <w:qFormat/>
    <w:uiPriority w:val="99"/>
    <w:rPr>
      <w:color w:val="0000FF"/>
      <w:u w:val="none"/>
    </w:rPr>
  </w:style>
  <w:style w:type="character" w:customStyle="1" w:styleId="18">
    <w:name w:val="页眉 字符"/>
    <w:basedOn w:val="13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页脚 字符"/>
    <w:basedOn w:val="13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hover3"/>
    <w:basedOn w:val="13"/>
    <w:qFormat/>
    <w:uiPriority w:val="0"/>
  </w:style>
  <w:style w:type="paragraph" w:customStyle="1" w:styleId="22">
    <w:name w:val="_Style 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3">
    <w:name w:val="_Style 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24">
    <w:name w:val="hover4"/>
    <w:basedOn w:val="13"/>
    <w:qFormat/>
    <w:uiPriority w:val="0"/>
  </w:style>
  <w:style w:type="character" w:customStyle="1" w:styleId="25">
    <w:name w:val="批注框文本 字符"/>
    <w:basedOn w:val="13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6">
    <w:name w:val="日期 字符"/>
    <w:basedOn w:val="13"/>
    <w:link w:val="4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27">
    <w:name w:val="font11"/>
    <w:basedOn w:val="13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28">
    <w:name w:val="font41"/>
    <w:basedOn w:val="1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  <w:vertAlign w:val="superscript"/>
    </w:rPr>
  </w:style>
  <w:style w:type="character" w:customStyle="1" w:styleId="29">
    <w:name w:val="font71"/>
    <w:basedOn w:val="13"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  <w:style w:type="character" w:customStyle="1" w:styleId="30">
    <w:name w:val="font51"/>
    <w:basedOn w:val="13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31">
    <w:name w:val="font61"/>
    <w:basedOn w:val="13"/>
    <w:qFormat/>
    <w:uiPriority w:val="0"/>
    <w:rPr>
      <w:rFonts w:hint="eastAsia" w:ascii="仿宋_GB2312" w:eastAsia="仿宋_GB2312" w:cs="仿宋_GB2312"/>
      <w:b/>
      <w:color w:val="FF0000"/>
      <w:sz w:val="20"/>
      <w:szCs w:val="20"/>
      <w:u w:val="none"/>
    </w:rPr>
  </w:style>
  <w:style w:type="character" w:customStyle="1" w:styleId="32">
    <w:name w:val="font21"/>
    <w:basedOn w:val="1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paragraph" w:styleId="33">
    <w:name w:val="No Spacing"/>
    <w:qFormat/>
    <w:uiPriority w:val="1"/>
    <w:pPr>
      <w:framePr w:hSpace="180" w:wrap="around" w:vAnchor="text" w:hAnchor="text" w:y="1"/>
      <w:widowControl w:val="0"/>
      <w:snapToGrid w:val="0"/>
      <w:jc w:val="center"/>
    </w:pPr>
    <w:rPr>
      <w:rFonts w:ascii="仿宋" w:hAnsi="仿宋" w:eastAsia="仿宋" w:cs="Times New Roman"/>
      <w:kern w:val="2"/>
      <w:sz w:val="21"/>
      <w:szCs w:val="21"/>
      <w:lang w:val="en-US" w:eastAsia="zh-CN" w:bidi="ar-SA"/>
    </w:rPr>
  </w:style>
  <w:style w:type="character" w:customStyle="1" w:styleId="34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5">
    <w:name w:val="未处理的提及2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6">
    <w:name w:val="正文文本缩进 字符"/>
    <w:basedOn w:val="13"/>
    <w:link w:val="3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37">
    <w:name w:val="正文文本首行缩进 2 字符"/>
    <w:basedOn w:val="36"/>
    <w:link w:val="10"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paragraph" w:customStyle="1" w:styleId="38">
    <w:name w:val="厅正文"/>
    <w:basedOn w:val="1"/>
    <w:qFormat/>
    <w:uiPriority w:val="0"/>
    <w:pPr>
      <w:spacing w:line="600" w:lineRule="exact"/>
      <w:ind w:firstLine="640" w:firstLineChars="200"/>
    </w:pPr>
    <w:rPr>
      <w:rFonts w:hint="eastAsia" w:ascii="仿宋_GB2312" w:hAnsi="仿宋_GB2312" w:eastAsia="仿宋_GB2312" w:cs="仿宋_GB2312"/>
      <w:sz w:val="32"/>
      <w:szCs w:val="40"/>
    </w:rPr>
  </w:style>
  <w:style w:type="paragraph" w:customStyle="1" w:styleId="39">
    <w:name w:val="T正文"/>
    <w:basedOn w:val="1"/>
    <w:qFormat/>
    <w:uiPriority w:val="0"/>
    <w:pPr>
      <w:spacing w:line="600" w:lineRule="exact"/>
      <w:ind w:firstLine="672" w:firstLineChars="200"/>
    </w:pPr>
    <w:rPr>
      <w:rFonts w:ascii="仿宋_GB2312" w:hAnsi="仿宋_GB2312" w:eastAsia="仿宋_GB2312" w:cs="仿宋_GB2312"/>
      <w:color w:val="000000" w:themeColor="text1"/>
      <w:spacing w:val="8"/>
      <w:sz w:val="32"/>
      <w:szCs w:val="32"/>
      <w:shd w:val="clear" w:color="auto" w:fill="FFFFFF"/>
      <w14:textFill>
        <w14:solidFill>
          <w14:schemeClr w14:val="tx1"/>
        </w14:solidFill>
      </w14:textFill>
    </w:rPr>
  </w:style>
  <w:style w:type="character" w:customStyle="1" w:styleId="40">
    <w:name w:val="fontstyle01"/>
    <w:basedOn w:val="13"/>
    <w:qFormat/>
    <w:uiPriority w:val="0"/>
    <w:rPr>
      <w:rFonts w:hint="default" w:ascii="FZFSK--GBK1-0" w:hAnsi="FZFSK--GBK1-0"/>
      <w:color w:val="000000"/>
      <w:sz w:val="30"/>
      <w:szCs w:val="30"/>
    </w:rPr>
  </w:style>
  <w:style w:type="character" w:customStyle="1" w:styleId="41">
    <w:name w:val="fontstyle11"/>
    <w:basedOn w:val="13"/>
    <w:qFormat/>
    <w:uiPriority w:val="0"/>
    <w:rPr>
      <w:rFonts w:hint="default" w:ascii="E-BX" w:hAnsi="E-BX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345</Words>
  <Characters>1972</Characters>
  <Lines>16</Lines>
  <Paragraphs>4</Paragraphs>
  <TotalTime>97</TotalTime>
  <ScaleCrop>false</ScaleCrop>
  <LinksUpToDate>false</LinksUpToDate>
  <CharactersWithSpaces>2313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2023-09-06T16:58:00Z</dcterms:created>
  <dc:creator>Windows 用户</dc:creator>
  <cp:lastModifiedBy>user</cp:lastModifiedBy>
  <cp:lastPrinted>2023-09-07T10:59:00Z</cp:lastPrinted>
  <dcterms:modified xsi:type="dcterms:W3CDTF">2023-09-08T10:56:13Z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