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受检勘察设计单位准备资料清单</w:t>
      </w:r>
    </w:p>
    <w:tbl>
      <w:tblPr>
        <w:tblStyle w:val="11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ind w:left="69" w:leftChars="33" w:right="69" w:rightChars="33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500" w:lineRule="exact"/>
              <w:ind w:left="69" w:leftChars="33" w:right="69" w:rightChars="33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准  备  资  料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资质标准要求的注册人员注册证书，复印件1份（加盖执业印章）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资质标准要求的非注册人员的毕业证、职称证、聘用合同、202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-9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月社保证明原件（自备企业社保查询登录账号、密码，现场抽查时网络查询使用）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spacing w:line="500" w:lineRule="exact"/>
              <w:ind w:left="69" w:leftChars="33" w:right="69" w:rightChars="3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资质证书副本原件，复印件1份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ind w:left="69" w:leftChars="33" w:right="69" w:rightChars="3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勘察成果报告、设计文件原件，1套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ind w:left="69" w:leftChars="33" w:right="69" w:rightChars="3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被抽检工程的勘察设计合同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ind w:left="69" w:leftChars="33" w:right="69" w:rightChars="3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被抽检工程完成月份的单位职工社保缴纳情况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ind w:left="69" w:leftChars="33" w:right="69" w:rightChars="3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被抽检工程的施工图（勘察和设计）合格书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ind w:left="69" w:leftChars="33" w:right="69" w:rightChars="3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989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69" w:leftChars="33" w:right="69" w:rightChars="33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办公场所照片（整体建筑、单位入口、内部办公、业务用房等位置）</w:t>
            </w:r>
          </w:p>
        </w:tc>
      </w:tr>
    </w:tbl>
    <w:p>
      <w:pPr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276" w:right="1474" w:bottom="1276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FSK--GBK1-0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837789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F"/>
    <w:rsid w:val="00000117"/>
    <w:rsid w:val="0001076F"/>
    <w:rsid w:val="000129F3"/>
    <w:rsid w:val="00012E63"/>
    <w:rsid w:val="00017152"/>
    <w:rsid w:val="000210C8"/>
    <w:rsid w:val="00023D27"/>
    <w:rsid w:val="0002554E"/>
    <w:rsid w:val="00025F7C"/>
    <w:rsid w:val="00032A15"/>
    <w:rsid w:val="000348B6"/>
    <w:rsid w:val="00035F1C"/>
    <w:rsid w:val="00041CA5"/>
    <w:rsid w:val="0004447C"/>
    <w:rsid w:val="00044E0A"/>
    <w:rsid w:val="00045B63"/>
    <w:rsid w:val="0004704C"/>
    <w:rsid w:val="00050A8B"/>
    <w:rsid w:val="0005247A"/>
    <w:rsid w:val="00052CD7"/>
    <w:rsid w:val="00055E1E"/>
    <w:rsid w:val="000600B6"/>
    <w:rsid w:val="000659DB"/>
    <w:rsid w:val="0006697F"/>
    <w:rsid w:val="000670BD"/>
    <w:rsid w:val="00070815"/>
    <w:rsid w:val="00071285"/>
    <w:rsid w:val="00073187"/>
    <w:rsid w:val="000737C1"/>
    <w:rsid w:val="00074E2A"/>
    <w:rsid w:val="00075BEE"/>
    <w:rsid w:val="00076FFC"/>
    <w:rsid w:val="000836D7"/>
    <w:rsid w:val="000866E1"/>
    <w:rsid w:val="00093436"/>
    <w:rsid w:val="00094347"/>
    <w:rsid w:val="000A265C"/>
    <w:rsid w:val="000A64F9"/>
    <w:rsid w:val="000B4045"/>
    <w:rsid w:val="000C1547"/>
    <w:rsid w:val="000C22BD"/>
    <w:rsid w:val="000D78CF"/>
    <w:rsid w:val="000D7DDD"/>
    <w:rsid w:val="000E263D"/>
    <w:rsid w:val="000E408A"/>
    <w:rsid w:val="000E4865"/>
    <w:rsid w:val="000E49E5"/>
    <w:rsid w:val="000E4C7E"/>
    <w:rsid w:val="000F49E0"/>
    <w:rsid w:val="000F4A09"/>
    <w:rsid w:val="000F4B4E"/>
    <w:rsid w:val="00101DA8"/>
    <w:rsid w:val="00106B51"/>
    <w:rsid w:val="00113042"/>
    <w:rsid w:val="00117FFD"/>
    <w:rsid w:val="00120A66"/>
    <w:rsid w:val="0012221C"/>
    <w:rsid w:val="00122A82"/>
    <w:rsid w:val="0013057C"/>
    <w:rsid w:val="0013111F"/>
    <w:rsid w:val="001337DB"/>
    <w:rsid w:val="00135E01"/>
    <w:rsid w:val="001407C8"/>
    <w:rsid w:val="0014563B"/>
    <w:rsid w:val="001475F5"/>
    <w:rsid w:val="00147714"/>
    <w:rsid w:val="00161790"/>
    <w:rsid w:val="00163992"/>
    <w:rsid w:val="00166489"/>
    <w:rsid w:val="00166547"/>
    <w:rsid w:val="001678EB"/>
    <w:rsid w:val="001760D6"/>
    <w:rsid w:val="00176AEF"/>
    <w:rsid w:val="00185E98"/>
    <w:rsid w:val="00192890"/>
    <w:rsid w:val="00195792"/>
    <w:rsid w:val="00195F99"/>
    <w:rsid w:val="001979D6"/>
    <w:rsid w:val="001A16FA"/>
    <w:rsid w:val="001A1D13"/>
    <w:rsid w:val="001A4793"/>
    <w:rsid w:val="001B0917"/>
    <w:rsid w:val="001B2EB6"/>
    <w:rsid w:val="001C3376"/>
    <w:rsid w:val="001C59C3"/>
    <w:rsid w:val="001C7EB2"/>
    <w:rsid w:val="001E270A"/>
    <w:rsid w:val="001E41D3"/>
    <w:rsid w:val="001E606F"/>
    <w:rsid w:val="001E6650"/>
    <w:rsid w:val="002000DF"/>
    <w:rsid w:val="00204A88"/>
    <w:rsid w:val="00204EFB"/>
    <w:rsid w:val="0020643B"/>
    <w:rsid w:val="00206B5E"/>
    <w:rsid w:val="00206E4A"/>
    <w:rsid w:val="00212BBA"/>
    <w:rsid w:val="00215310"/>
    <w:rsid w:val="002160BA"/>
    <w:rsid w:val="00216E5A"/>
    <w:rsid w:val="00217999"/>
    <w:rsid w:val="0022087E"/>
    <w:rsid w:val="002211EC"/>
    <w:rsid w:val="002237D0"/>
    <w:rsid w:val="002240F8"/>
    <w:rsid w:val="00227C15"/>
    <w:rsid w:val="00230118"/>
    <w:rsid w:val="002310D9"/>
    <w:rsid w:val="00240061"/>
    <w:rsid w:val="00243575"/>
    <w:rsid w:val="00244184"/>
    <w:rsid w:val="00245698"/>
    <w:rsid w:val="00261443"/>
    <w:rsid w:val="0026546B"/>
    <w:rsid w:val="00267351"/>
    <w:rsid w:val="00267D2F"/>
    <w:rsid w:val="00271A2A"/>
    <w:rsid w:val="00273BB6"/>
    <w:rsid w:val="00275BE0"/>
    <w:rsid w:val="00277AEC"/>
    <w:rsid w:val="002806A6"/>
    <w:rsid w:val="00280D1F"/>
    <w:rsid w:val="00281779"/>
    <w:rsid w:val="002A05F7"/>
    <w:rsid w:val="002A1A17"/>
    <w:rsid w:val="002A22EF"/>
    <w:rsid w:val="002A6F67"/>
    <w:rsid w:val="002B082D"/>
    <w:rsid w:val="002B38EF"/>
    <w:rsid w:val="002C33BA"/>
    <w:rsid w:val="002C38AB"/>
    <w:rsid w:val="002C3C04"/>
    <w:rsid w:val="002C4C11"/>
    <w:rsid w:val="002C5511"/>
    <w:rsid w:val="002D0037"/>
    <w:rsid w:val="002D0B91"/>
    <w:rsid w:val="002D195B"/>
    <w:rsid w:val="002D199A"/>
    <w:rsid w:val="002D4810"/>
    <w:rsid w:val="002D52FF"/>
    <w:rsid w:val="002E17D3"/>
    <w:rsid w:val="002E2D67"/>
    <w:rsid w:val="002E4838"/>
    <w:rsid w:val="002E4FB0"/>
    <w:rsid w:val="002F51B9"/>
    <w:rsid w:val="002F5817"/>
    <w:rsid w:val="003015C0"/>
    <w:rsid w:val="003031A7"/>
    <w:rsid w:val="00304955"/>
    <w:rsid w:val="00304E46"/>
    <w:rsid w:val="003130D8"/>
    <w:rsid w:val="00315A91"/>
    <w:rsid w:val="003168DF"/>
    <w:rsid w:val="00325F74"/>
    <w:rsid w:val="003443CD"/>
    <w:rsid w:val="003479E6"/>
    <w:rsid w:val="003517DB"/>
    <w:rsid w:val="00352F6A"/>
    <w:rsid w:val="00357959"/>
    <w:rsid w:val="003608BD"/>
    <w:rsid w:val="00366566"/>
    <w:rsid w:val="00372A3A"/>
    <w:rsid w:val="00381045"/>
    <w:rsid w:val="00382B03"/>
    <w:rsid w:val="00387B0A"/>
    <w:rsid w:val="00396528"/>
    <w:rsid w:val="003A23FC"/>
    <w:rsid w:val="003A2980"/>
    <w:rsid w:val="003A424B"/>
    <w:rsid w:val="003B2A8C"/>
    <w:rsid w:val="003B5A1E"/>
    <w:rsid w:val="003C008C"/>
    <w:rsid w:val="003C42F9"/>
    <w:rsid w:val="003C59AA"/>
    <w:rsid w:val="003D093B"/>
    <w:rsid w:val="003D2A1F"/>
    <w:rsid w:val="003D5F3B"/>
    <w:rsid w:val="003E1835"/>
    <w:rsid w:val="003F00BC"/>
    <w:rsid w:val="003F5113"/>
    <w:rsid w:val="003F5E28"/>
    <w:rsid w:val="003F6CB6"/>
    <w:rsid w:val="00403A1F"/>
    <w:rsid w:val="00405DE7"/>
    <w:rsid w:val="00405E6A"/>
    <w:rsid w:val="00406C71"/>
    <w:rsid w:val="00407596"/>
    <w:rsid w:val="004138EA"/>
    <w:rsid w:val="00416C00"/>
    <w:rsid w:val="00417243"/>
    <w:rsid w:val="0042025D"/>
    <w:rsid w:val="0042251B"/>
    <w:rsid w:val="00431645"/>
    <w:rsid w:val="00441DDB"/>
    <w:rsid w:val="0044214D"/>
    <w:rsid w:val="0044795B"/>
    <w:rsid w:val="0046110E"/>
    <w:rsid w:val="00462232"/>
    <w:rsid w:val="00464AD6"/>
    <w:rsid w:val="004673B8"/>
    <w:rsid w:val="0047104B"/>
    <w:rsid w:val="004723E1"/>
    <w:rsid w:val="00474F6D"/>
    <w:rsid w:val="00476F9E"/>
    <w:rsid w:val="004809FE"/>
    <w:rsid w:val="00484A64"/>
    <w:rsid w:val="00485369"/>
    <w:rsid w:val="004854C0"/>
    <w:rsid w:val="004901A4"/>
    <w:rsid w:val="00493A3A"/>
    <w:rsid w:val="00497179"/>
    <w:rsid w:val="00497899"/>
    <w:rsid w:val="004A1320"/>
    <w:rsid w:val="004A5F0F"/>
    <w:rsid w:val="004B5332"/>
    <w:rsid w:val="004B719D"/>
    <w:rsid w:val="004C0044"/>
    <w:rsid w:val="004C1521"/>
    <w:rsid w:val="004C34BC"/>
    <w:rsid w:val="004C60FD"/>
    <w:rsid w:val="004D3F82"/>
    <w:rsid w:val="004D43E5"/>
    <w:rsid w:val="004D4DAB"/>
    <w:rsid w:val="004E29D4"/>
    <w:rsid w:val="004E3EB9"/>
    <w:rsid w:val="004E49F8"/>
    <w:rsid w:val="00501309"/>
    <w:rsid w:val="005025B3"/>
    <w:rsid w:val="0050316E"/>
    <w:rsid w:val="00506761"/>
    <w:rsid w:val="00516A26"/>
    <w:rsid w:val="00521069"/>
    <w:rsid w:val="00522611"/>
    <w:rsid w:val="00525606"/>
    <w:rsid w:val="00526491"/>
    <w:rsid w:val="005271A3"/>
    <w:rsid w:val="0052750B"/>
    <w:rsid w:val="00527AF6"/>
    <w:rsid w:val="005362E7"/>
    <w:rsid w:val="0053771A"/>
    <w:rsid w:val="0054027E"/>
    <w:rsid w:val="005404FE"/>
    <w:rsid w:val="00551955"/>
    <w:rsid w:val="00561516"/>
    <w:rsid w:val="005621D5"/>
    <w:rsid w:val="005727C1"/>
    <w:rsid w:val="005756F8"/>
    <w:rsid w:val="00577393"/>
    <w:rsid w:val="00581C38"/>
    <w:rsid w:val="005829AB"/>
    <w:rsid w:val="00586D26"/>
    <w:rsid w:val="00587D91"/>
    <w:rsid w:val="00591632"/>
    <w:rsid w:val="00593709"/>
    <w:rsid w:val="00595336"/>
    <w:rsid w:val="005979DD"/>
    <w:rsid w:val="005A0679"/>
    <w:rsid w:val="005B4699"/>
    <w:rsid w:val="005B6B7D"/>
    <w:rsid w:val="005C0CC5"/>
    <w:rsid w:val="005C0D31"/>
    <w:rsid w:val="005C0EFA"/>
    <w:rsid w:val="005C2A47"/>
    <w:rsid w:val="005D4DBA"/>
    <w:rsid w:val="005D6F3D"/>
    <w:rsid w:val="005E15BD"/>
    <w:rsid w:val="005E1C26"/>
    <w:rsid w:val="005E1F4C"/>
    <w:rsid w:val="005E290D"/>
    <w:rsid w:val="005E5C3D"/>
    <w:rsid w:val="005E67C6"/>
    <w:rsid w:val="005E7305"/>
    <w:rsid w:val="005F3757"/>
    <w:rsid w:val="005F4291"/>
    <w:rsid w:val="005F6369"/>
    <w:rsid w:val="005F6CDE"/>
    <w:rsid w:val="00601A6A"/>
    <w:rsid w:val="00606533"/>
    <w:rsid w:val="006070DA"/>
    <w:rsid w:val="0061138D"/>
    <w:rsid w:val="006127C7"/>
    <w:rsid w:val="00615266"/>
    <w:rsid w:val="00615BB9"/>
    <w:rsid w:val="00635523"/>
    <w:rsid w:val="00636FAC"/>
    <w:rsid w:val="006406CF"/>
    <w:rsid w:val="00642CF9"/>
    <w:rsid w:val="00646E9A"/>
    <w:rsid w:val="00651C3E"/>
    <w:rsid w:val="006571C3"/>
    <w:rsid w:val="00666846"/>
    <w:rsid w:val="006733C9"/>
    <w:rsid w:val="006869B7"/>
    <w:rsid w:val="00686E2A"/>
    <w:rsid w:val="00691CD8"/>
    <w:rsid w:val="00691EBD"/>
    <w:rsid w:val="0069301C"/>
    <w:rsid w:val="00693A54"/>
    <w:rsid w:val="00696ADD"/>
    <w:rsid w:val="006A04BA"/>
    <w:rsid w:val="006A3E01"/>
    <w:rsid w:val="006A42DA"/>
    <w:rsid w:val="006A5566"/>
    <w:rsid w:val="006B2852"/>
    <w:rsid w:val="006B2F59"/>
    <w:rsid w:val="006B4D9B"/>
    <w:rsid w:val="006B68E7"/>
    <w:rsid w:val="006B7350"/>
    <w:rsid w:val="006C2D1B"/>
    <w:rsid w:val="006C30A2"/>
    <w:rsid w:val="006C3E1B"/>
    <w:rsid w:val="006C598A"/>
    <w:rsid w:val="006D0D7E"/>
    <w:rsid w:val="006D290B"/>
    <w:rsid w:val="006D48CE"/>
    <w:rsid w:val="006D7400"/>
    <w:rsid w:val="006E2976"/>
    <w:rsid w:val="006E37F6"/>
    <w:rsid w:val="006F3E12"/>
    <w:rsid w:val="006F4D8B"/>
    <w:rsid w:val="00702904"/>
    <w:rsid w:val="0071046F"/>
    <w:rsid w:val="00710A4C"/>
    <w:rsid w:val="007124A9"/>
    <w:rsid w:val="00714991"/>
    <w:rsid w:val="007152AB"/>
    <w:rsid w:val="007205AB"/>
    <w:rsid w:val="007209B0"/>
    <w:rsid w:val="00721635"/>
    <w:rsid w:val="00722F7F"/>
    <w:rsid w:val="00724C69"/>
    <w:rsid w:val="00724DFF"/>
    <w:rsid w:val="00726270"/>
    <w:rsid w:val="00726E2F"/>
    <w:rsid w:val="00732628"/>
    <w:rsid w:val="0073351C"/>
    <w:rsid w:val="007365D5"/>
    <w:rsid w:val="0073681C"/>
    <w:rsid w:val="007404A2"/>
    <w:rsid w:val="00741E13"/>
    <w:rsid w:val="00742F68"/>
    <w:rsid w:val="00750174"/>
    <w:rsid w:val="007561EF"/>
    <w:rsid w:val="00760C1B"/>
    <w:rsid w:val="0076196B"/>
    <w:rsid w:val="00773FC2"/>
    <w:rsid w:val="007777B8"/>
    <w:rsid w:val="007912EB"/>
    <w:rsid w:val="00791BEB"/>
    <w:rsid w:val="00794045"/>
    <w:rsid w:val="00794B84"/>
    <w:rsid w:val="007A357F"/>
    <w:rsid w:val="007A4792"/>
    <w:rsid w:val="007A4CB7"/>
    <w:rsid w:val="007A5991"/>
    <w:rsid w:val="007A6B9C"/>
    <w:rsid w:val="007C0903"/>
    <w:rsid w:val="007C1039"/>
    <w:rsid w:val="007C4684"/>
    <w:rsid w:val="007C7D7E"/>
    <w:rsid w:val="007D366B"/>
    <w:rsid w:val="007D3DE9"/>
    <w:rsid w:val="007D4018"/>
    <w:rsid w:val="007D67AD"/>
    <w:rsid w:val="007D702D"/>
    <w:rsid w:val="007D70F0"/>
    <w:rsid w:val="007E2284"/>
    <w:rsid w:val="007E546C"/>
    <w:rsid w:val="007E6F89"/>
    <w:rsid w:val="007F1DF6"/>
    <w:rsid w:val="007F257E"/>
    <w:rsid w:val="007F4099"/>
    <w:rsid w:val="007F705C"/>
    <w:rsid w:val="00806526"/>
    <w:rsid w:val="008113B1"/>
    <w:rsid w:val="00813B02"/>
    <w:rsid w:val="00813E65"/>
    <w:rsid w:val="008207AD"/>
    <w:rsid w:val="00823FD0"/>
    <w:rsid w:val="00826190"/>
    <w:rsid w:val="00831E0E"/>
    <w:rsid w:val="0083328F"/>
    <w:rsid w:val="00834A9C"/>
    <w:rsid w:val="00835717"/>
    <w:rsid w:val="00846A0F"/>
    <w:rsid w:val="00853B2C"/>
    <w:rsid w:val="008613B8"/>
    <w:rsid w:val="00866202"/>
    <w:rsid w:val="00871AC2"/>
    <w:rsid w:val="00873011"/>
    <w:rsid w:val="0087324E"/>
    <w:rsid w:val="00881687"/>
    <w:rsid w:val="00883527"/>
    <w:rsid w:val="00892EA7"/>
    <w:rsid w:val="008965ED"/>
    <w:rsid w:val="00896715"/>
    <w:rsid w:val="00897093"/>
    <w:rsid w:val="008A28CF"/>
    <w:rsid w:val="008A312E"/>
    <w:rsid w:val="008B1D51"/>
    <w:rsid w:val="008B401B"/>
    <w:rsid w:val="008C40D5"/>
    <w:rsid w:val="008C5972"/>
    <w:rsid w:val="008C6391"/>
    <w:rsid w:val="008D2A39"/>
    <w:rsid w:val="008D30B7"/>
    <w:rsid w:val="008D38F7"/>
    <w:rsid w:val="008D3A61"/>
    <w:rsid w:val="008E7B77"/>
    <w:rsid w:val="008F4770"/>
    <w:rsid w:val="008F5F49"/>
    <w:rsid w:val="008F6AE7"/>
    <w:rsid w:val="008F7FCA"/>
    <w:rsid w:val="00902D5B"/>
    <w:rsid w:val="00903388"/>
    <w:rsid w:val="009075D8"/>
    <w:rsid w:val="00910614"/>
    <w:rsid w:val="00911018"/>
    <w:rsid w:val="0091334F"/>
    <w:rsid w:val="00922180"/>
    <w:rsid w:val="0092299E"/>
    <w:rsid w:val="00922E13"/>
    <w:rsid w:val="009242A8"/>
    <w:rsid w:val="009302EE"/>
    <w:rsid w:val="00930635"/>
    <w:rsid w:val="009313DD"/>
    <w:rsid w:val="00931691"/>
    <w:rsid w:val="00932E83"/>
    <w:rsid w:val="00933D27"/>
    <w:rsid w:val="00934324"/>
    <w:rsid w:val="009356F6"/>
    <w:rsid w:val="0093799F"/>
    <w:rsid w:val="00942434"/>
    <w:rsid w:val="00942F84"/>
    <w:rsid w:val="009434C7"/>
    <w:rsid w:val="00951933"/>
    <w:rsid w:val="00954529"/>
    <w:rsid w:val="00954BAC"/>
    <w:rsid w:val="00963BC6"/>
    <w:rsid w:val="00967868"/>
    <w:rsid w:val="00971398"/>
    <w:rsid w:val="0097595F"/>
    <w:rsid w:val="00976DBC"/>
    <w:rsid w:val="00982373"/>
    <w:rsid w:val="00985F5C"/>
    <w:rsid w:val="00986A3A"/>
    <w:rsid w:val="00987F95"/>
    <w:rsid w:val="00987FEA"/>
    <w:rsid w:val="00993E5F"/>
    <w:rsid w:val="00994B89"/>
    <w:rsid w:val="0099733C"/>
    <w:rsid w:val="009A0A46"/>
    <w:rsid w:val="009A2A1D"/>
    <w:rsid w:val="009A38BA"/>
    <w:rsid w:val="009A778F"/>
    <w:rsid w:val="009B090D"/>
    <w:rsid w:val="009B3F4A"/>
    <w:rsid w:val="009D3E29"/>
    <w:rsid w:val="009D61E6"/>
    <w:rsid w:val="009E3A75"/>
    <w:rsid w:val="009E7EAF"/>
    <w:rsid w:val="009F6464"/>
    <w:rsid w:val="00A009FA"/>
    <w:rsid w:val="00A0119B"/>
    <w:rsid w:val="00A01240"/>
    <w:rsid w:val="00A0251A"/>
    <w:rsid w:val="00A0280E"/>
    <w:rsid w:val="00A02E72"/>
    <w:rsid w:val="00A05662"/>
    <w:rsid w:val="00A063FB"/>
    <w:rsid w:val="00A112E0"/>
    <w:rsid w:val="00A118FB"/>
    <w:rsid w:val="00A11E33"/>
    <w:rsid w:val="00A16930"/>
    <w:rsid w:val="00A2033F"/>
    <w:rsid w:val="00A20F43"/>
    <w:rsid w:val="00A2370D"/>
    <w:rsid w:val="00A23725"/>
    <w:rsid w:val="00A3679F"/>
    <w:rsid w:val="00A51D0F"/>
    <w:rsid w:val="00A52670"/>
    <w:rsid w:val="00A53E27"/>
    <w:rsid w:val="00A574F1"/>
    <w:rsid w:val="00A60D4F"/>
    <w:rsid w:val="00A60FDD"/>
    <w:rsid w:val="00A62B99"/>
    <w:rsid w:val="00A6604C"/>
    <w:rsid w:val="00A72F5F"/>
    <w:rsid w:val="00A81D3B"/>
    <w:rsid w:val="00A83481"/>
    <w:rsid w:val="00A873D4"/>
    <w:rsid w:val="00A90DDF"/>
    <w:rsid w:val="00A9394D"/>
    <w:rsid w:val="00A970AD"/>
    <w:rsid w:val="00A9763C"/>
    <w:rsid w:val="00AA6EE0"/>
    <w:rsid w:val="00AA77A3"/>
    <w:rsid w:val="00AB0586"/>
    <w:rsid w:val="00AB100E"/>
    <w:rsid w:val="00AB6810"/>
    <w:rsid w:val="00AC0F3F"/>
    <w:rsid w:val="00AC2C93"/>
    <w:rsid w:val="00AC3004"/>
    <w:rsid w:val="00AC4C81"/>
    <w:rsid w:val="00AC51C6"/>
    <w:rsid w:val="00AD2BAD"/>
    <w:rsid w:val="00AD5779"/>
    <w:rsid w:val="00AD6FE4"/>
    <w:rsid w:val="00AE1CB4"/>
    <w:rsid w:val="00AE53AA"/>
    <w:rsid w:val="00AE5A06"/>
    <w:rsid w:val="00AE5D5C"/>
    <w:rsid w:val="00AF1F98"/>
    <w:rsid w:val="00AF6581"/>
    <w:rsid w:val="00B02EC4"/>
    <w:rsid w:val="00B040F2"/>
    <w:rsid w:val="00B075CE"/>
    <w:rsid w:val="00B17B39"/>
    <w:rsid w:val="00B23C97"/>
    <w:rsid w:val="00B246B7"/>
    <w:rsid w:val="00B26450"/>
    <w:rsid w:val="00B30DA3"/>
    <w:rsid w:val="00B30FC5"/>
    <w:rsid w:val="00B36186"/>
    <w:rsid w:val="00B378EF"/>
    <w:rsid w:val="00B403D0"/>
    <w:rsid w:val="00B41279"/>
    <w:rsid w:val="00B465ED"/>
    <w:rsid w:val="00B50685"/>
    <w:rsid w:val="00B56C8C"/>
    <w:rsid w:val="00B67B1A"/>
    <w:rsid w:val="00B73378"/>
    <w:rsid w:val="00B76596"/>
    <w:rsid w:val="00B80BE1"/>
    <w:rsid w:val="00B81810"/>
    <w:rsid w:val="00B87C9C"/>
    <w:rsid w:val="00B92C7C"/>
    <w:rsid w:val="00B95479"/>
    <w:rsid w:val="00B96984"/>
    <w:rsid w:val="00BA0F80"/>
    <w:rsid w:val="00BA5556"/>
    <w:rsid w:val="00BB2096"/>
    <w:rsid w:val="00BC5761"/>
    <w:rsid w:val="00BC5B47"/>
    <w:rsid w:val="00BC74F1"/>
    <w:rsid w:val="00BD0410"/>
    <w:rsid w:val="00BD3A56"/>
    <w:rsid w:val="00BD4B60"/>
    <w:rsid w:val="00BD57D5"/>
    <w:rsid w:val="00BD62CD"/>
    <w:rsid w:val="00BE0234"/>
    <w:rsid w:val="00BE091D"/>
    <w:rsid w:val="00BE1FD8"/>
    <w:rsid w:val="00BE67D7"/>
    <w:rsid w:val="00BF156C"/>
    <w:rsid w:val="00BF4184"/>
    <w:rsid w:val="00C04239"/>
    <w:rsid w:val="00C065B4"/>
    <w:rsid w:val="00C07F6C"/>
    <w:rsid w:val="00C105A5"/>
    <w:rsid w:val="00C11988"/>
    <w:rsid w:val="00C14D1B"/>
    <w:rsid w:val="00C21444"/>
    <w:rsid w:val="00C21636"/>
    <w:rsid w:val="00C2367F"/>
    <w:rsid w:val="00C23C8E"/>
    <w:rsid w:val="00C306E6"/>
    <w:rsid w:val="00C32252"/>
    <w:rsid w:val="00C36B9F"/>
    <w:rsid w:val="00C4057A"/>
    <w:rsid w:val="00C408EE"/>
    <w:rsid w:val="00C4246A"/>
    <w:rsid w:val="00C44716"/>
    <w:rsid w:val="00C46793"/>
    <w:rsid w:val="00C526EB"/>
    <w:rsid w:val="00C52AF9"/>
    <w:rsid w:val="00C54B3A"/>
    <w:rsid w:val="00C60804"/>
    <w:rsid w:val="00C60D97"/>
    <w:rsid w:val="00C61DAC"/>
    <w:rsid w:val="00C6695A"/>
    <w:rsid w:val="00C72128"/>
    <w:rsid w:val="00C72F28"/>
    <w:rsid w:val="00C76174"/>
    <w:rsid w:val="00C802DD"/>
    <w:rsid w:val="00C80486"/>
    <w:rsid w:val="00C87261"/>
    <w:rsid w:val="00C8746C"/>
    <w:rsid w:val="00C87B50"/>
    <w:rsid w:val="00C9556E"/>
    <w:rsid w:val="00C97566"/>
    <w:rsid w:val="00CA3CB4"/>
    <w:rsid w:val="00CA4CB9"/>
    <w:rsid w:val="00CA61F0"/>
    <w:rsid w:val="00CA7147"/>
    <w:rsid w:val="00CA7A4D"/>
    <w:rsid w:val="00CB5AAA"/>
    <w:rsid w:val="00CC03CF"/>
    <w:rsid w:val="00CC1953"/>
    <w:rsid w:val="00CC1F1E"/>
    <w:rsid w:val="00CC2396"/>
    <w:rsid w:val="00CC6C04"/>
    <w:rsid w:val="00CD33C8"/>
    <w:rsid w:val="00CD3BCF"/>
    <w:rsid w:val="00CE03F5"/>
    <w:rsid w:val="00CE5B87"/>
    <w:rsid w:val="00CF1ADA"/>
    <w:rsid w:val="00CF54FB"/>
    <w:rsid w:val="00CF5C23"/>
    <w:rsid w:val="00CF701B"/>
    <w:rsid w:val="00D02F06"/>
    <w:rsid w:val="00D117F0"/>
    <w:rsid w:val="00D12481"/>
    <w:rsid w:val="00D17EBB"/>
    <w:rsid w:val="00D2220C"/>
    <w:rsid w:val="00D22C68"/>
    <w:rsid w:val="00D2514B"/>
    <w:rsid w:val="00D256D0"/>
    <w:rsid w:val="00D26AAE"/>
    <w:rsid w:val="00D30483"/>
    <w:rsid w:val="00D32ADE"/>
    <w:rsid w:val="00D432A7"/>
    <w:rsid w:val="00D524DD"/>
    <w:rsid w:val="00D531A3"/>
    <w:rsid w:val="00D539B7"/>
    <w:rsid w:val="00D55ABC"/>
    <w:rsid w:val="00D56068"/>
    <w:rsid w:val="00D57E8C"/>
    <w:rsid w:val="00D61DC1"/>
    <w:rsid w:val="00D64CF5"/>
    <w:rsid w:val="00D67A32"/>
    <w:rsid w:val="00D74FBA"/>
    <w:rsid w:val="00D9193A"/>
    <w:rsid w:val="00D91A2D"/>
    <w:rsid w:val="00D94236"/>
    <w:rsid w:val="00D977AB"/>
    <w:rsid w:val="00DA2376"/>
    <w:rsid w:val="00DA3A95"/>
    <w:rsid w:val="00DA7589"/>
    <w:rsid w:val="00DB23DD"/>
    <w:rsid w:val="00DB30D6"/>
    <w:rsid w:val="00DB5CD9"/>
    <w:rsid w:val="00DC03F5"/>
    <w:rsid w:val="00DD1D92"/>
    <w:rsid w:val="00DD4BE7"/>
    <w:rsid w:val="00DE1216"/>
    <w:rsid w:val="00DE206B"/>
    <w:rsid w:val="00DE4C37"/>
    <w:rsid w:val="00DF13C5"/>
    <w:rsid w:val="00DF168A"/>
    <w:rsid w:val="00DF1F54"/>
    <w:rsid w:val="00DF38AF"/>
    <w:rsid w:val="00E01FFF"/>
    <w:rsid w:val="00E1035E"/>
    <w:rsid w:val="00E11242"/>
    <w:rsid w:val="00E11290"/>
    <w:rsid w:val="00E14914"/>
    <w:rsid w:val="00E15BEB"/>
    <w:rsid w:val="00E20850"/>
    <w:rsid w:val="00E21C17"/>
    <w:rsid w:val="00E258E8"/>
    <w:rsid w:val="00E306C9"/>
    <w:rsid w:val="00E31244"/>
    <w:rsid w:val="00E31FE5"/>
    <w:rsid w:val="00E3295B"/>
    <w:rsid w:val="00E337CA"/>
    <w:rsid w:val="00E357D8"/>
    <w:rsid w:val="00E432C2"/>
    <w:rsid w:val="00E50FB1"/>
    <w:rsid w:val="00E5229C"/>
    <w:rsid w:val="00E546E4"/>
    <w:rsid w:val="00E54CD5"/>
    <w:rsid w:val="00E60C8C"/>
    <w:rsid w:val="00E6419D"/>
    <w:rsid w:val="00E6425B"/>
    <w:rsid w:val="00E65DB7"/>
    <w:rsid w:val="00E749AC"/>
    <w:rsid w:val="00E77491"/>
    <w:rsid w:val="00E946DB"/>
    <w:rsid w:val="00EA2437"/>
    <w:rsid w:val="00EA3182"/>
    <w:rsid w:val="00EA3272"/>
    <w:rsid w:val="00EB0E62"/>
    <w:rsid w:val="00EB3265"/>
    <w:rsid w:val="00EB34C3"/>
    <w:rsid w:val="00EC1A36"/>
    <w:rsid w:val="00EC2648"/>
    <w:rsid w:val="00EC312C"/>
    <w:rsid w:val="00EC4425"/>
    <w:rsid w:val="00EC4493"/>
    <w:rsid w:val="00EC6F44"/>
    <w:rsid w:val="00EE04A3"/>
    <w:rsid w:val="00EE3078"/>
    <w:rsid w:val="00EE5E6E"/>
    <w:rsid w:val="00EF044B"/>
    <w:rsid w:val="00EF0746"/>
    <w:rsid w:val="00EF09C1"/>
    <w:rsid w:val="00EF2B4A"/>
    <w:rsid w:val="00EF3690"/>
    <w:rsid w:val="00EF5F76"/>
    <w:rsid w:val="00F10263"/>
    <w:rsid w:val="00F10DC6"/>
    <w:rsid w:val="00F13C99"/>
    <w:rsid w:val="00F16EDA"/>
    <w:rsid w:val="00F317C6"/>
    <w:rsid w:val="00F32994"/>
    <w:rsid w:val="00F33368"/>
    <w:rsid w:val="00F338BB"/>
    <w:rsid w:val="00F415FC"/>
    <w:rsid w:val="00F41C6D"/>
    <w:rsid w:val="00F44FF5"/>
    <w:rsid w:val="00F4587F"/>
    <w:rsid w:val="00F465B8"/>
    <w:rsid w:val="00F57C04"/>
    <w:rsid w:val="00F6031F"/>
    <w:rsid w:val="00F60A66"/>
    <w:rsid w:val="00F62E1B"/>
    <w:rsid w:val="00F64227"/>
    <w:rsid w:val="00F7012C"/>
    <w:rsid w:val="00F73657"/>
    <w:rsid w:val="00F73B2C"/>
    <w:rsid w:val="00F8130B"/>
    <w:rsid w:val="00F816EA"/>
    <w:rsid w:val="00F81EAA"/>
    <w:rsid w:val="00F865A9"/>
    <w:rsid w:val="00F90025"/>
    <w:rsid w:val="00F907EB"/>
    <w:rsid w:val="00F920A4"/>
    <w:rsid w:val="00F925EA"/>
    <w:rsid w:val="00F9348B"/>
    <w:rsid w:val="00F97E3B"/>
    <w:rsid w:val="00FA0476"/>
    <w:rsid w:val="00FA071D"/>
    <w:rsid w:val="00FA4DE8"/>
    <w:rsid w:val="00FA7AD8"/>
    <w:rsid w:val="00FB444B"/>
    <w:rsid w:val="00FB5F7C"/>
    <w:rsid w:val="00FB63E8"/>
    <w:rsid w:val="00FC04CB"/>
    <w:rsid w:val="00FC55C0"/>
    <w:rsid w:val="00FC61A7"/>
    <w:rsid w:val="00FD671D"/>
    <w:rsid w:val="00FD7307"/>
    <w:rsid w:val="00FE0405"/>
    <w:rsid w:val="00FE4C65"/>
    <w:rsid w:val="00FE7A37"/>
    <w:rsid w:val="00FF33AA"/>
    <w:rsid w:val="0328783C"/>
    <w:rsid w:val="1957794D"/>
    <w:rsid w:val="3B3B4FDC"/>
    <w:rsid w:val="466526E6"/>
    <w:rsid w:val="4EAF0BA9"/>
    <w:rsid w:val="572F30DD"/>
    <w:rsid w:val="5D612EE8"/>
    <w:rsid w:val="73DF6713"/>
    <w:rsid w:val="7FF7A0B9"/>
    <w:rsid w:val="7FFFB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 w:hAnsiTheme="minorHAnsi" w:cstheme="minorBidi"/>
      <w:color w:val="000000"/>
      <w:sz w:val="36"/>
      <w:szCs w:val="36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 2"/>
    <w:basedOn w:val="3"/>
    <w:link w:val="37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Emphasis"/>
    <w:basedOn w:val="13"/>
    <w:qFormat/>
    <w:uiPriority w:val="20"/>
    <w:rPr>
      <w:i/>
      <w:sz w:val="24"/>
      <w:szCs w:val="24"/>
    </w:rPr>
  </w:style>
  <w:style w:type="character" w:styleId="17">
    <w:name w:val="Hyperlink"/>
    <w:basedOn w:val="13"/>
    <w:unhideWhenUsed/>
    <w:qFormat/>
    <w:uiPriority w:val="99"/>
    <w:rPr>
      <w:color w:val="0000FF"/>
      <w:u w:val="none"/>
    </w:rPr>
  </w:style>
  <w:style w:type="character" w:customStyle="1" w:styleId="18">
    <w:name w:val="页眉 字符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hover3"/>
    <w:basedOn w:val="13"/>
    <w:qFormat/>
    <w:uiPriority w:val="0"/>
  </w:style>
  <w:style w:type="paragraph" w:customStyle="1" w:styleId="22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3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4">
    <w:name w:val="hover4"/>
    <w:basedOn w:val="13"/>
    <w:qFormat/>
    <w:uiPriority w:val="0"/>
  </w:style>
  <w:style w:type="character" w:customStyle="1" w:styleId="25">
    <w:name w:val="批注框文本 字符"/>
    <w:basedOn w:val="13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日期 字符"/>
    <w:basedOn w:val="13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7">
    <w:name w:val="font11"/>
    <w:basedOn w:val="13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8">
    <w:name w:val="font4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  <w:style w:type="character" w:customStyle="1" w:styleId="29">
    <w:name w:val="font71"/>
    <w:basedOn w:val="1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51"/>
    <w:basedOn w:val="13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1">
    <w:name w:val="font61"/>
    <w:basedOn w:val="13"/>
    <w:qFormat/>
    <w:uiPriority w:val="0"/>
    <w:rPr>
      <w:rFonts w:hint="eastAsia" w:ascii="仿宋_GB2312" w:eastAsia="仿宋_GB2312" w:cs="仿宋_GB2312"/>
      <w:b/>
      <w:color w:val="FF0000"/>
      <w:sz w:val="20"/>
      <w:szCs w:val="20"/>
      <w:u w:val="none"/>
    </w:rPr>
  </w:style>
  <w:style w:type="character" w:customStyle="1" w:styleId="32">
    <w:name w:val="font2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33">
    <w:name w:val="No Spacing"/>
    <w:qFormat/>
    <w:uiPriority w:val="1"/>
    <w:pPr>
      <w:framePr w:hSpace="180" w:wrap="around" w:vAnchor="text" w:hAnchor="text" w:y="1"/>
      <w:widowControl w:val="0"/>
      <w:snapToGrid w:val="0"/>
      <w:jc w:val="center"/>
    </w:pPr>
    <w:rPr>
      <w:rFonts w:ascii="仿宋" w:hAnsi="仿宋" w:eastAsia="仿宋" w:cs="Times New Roman"/>
      <w:kern w:val="2"/>
      <w:sz w:val="21"/>
      <w:szCs w:val="21"/>
      <w:lang w:val="en-US" w:eastAsia="zh-CN" w:bidi="ar-SA"/>
    </w:rPr>
  </w:style>
  <w:style w:type="character" w:customStyle="1" w:styleId="3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正文文本缩进 字符"/>
    <w:basedOn w:val="13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7">
    <w:name w:val="正文文本首行缩进 2 字符"/>
    <w:basedOn w:val="36"/>
    <w:link w:val="10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38">
    <w:name w:val="厅正文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40"/>
    </w:rPr>
  </w:style>
  <w:style w:type="paragraph" w:customStyle="1" w:styleId="39">
    <w:name w:val="T正文"/>
    <w:basedOn w:val="1"/>
    <w:qFormat/>
    <w:uiPriority w:val="0"/>
    <w:pPr>
      <w:spacing w:line="600" w:lineRule="exact"/>
      <w:ind w:firstLine="672" w:firstLineChars="200"/>
    </w:pPr>
    <w:rPr>
      <w:rFonts w:ascii="仿宋_GB2312" w:hAnsi="仿宋_GB2312" w:eastAsia="仿宋_GB2312" w:cs="仿宋_GB2312"/>
      <w:color w:val="000000" w:themeColor="text1"/>
      <w:spacing w:val="8"/>
      <w:sz w:val="32"/>
      <w:szCs w:val="32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40">
    <w:name w:val="fontstyle01"/>
    <w:basedOn w:val="13"/>
    <w:qFormat/>
    <w:uiPriority w:val="0"/>
    <w:rPr>
      <w:rFonts w:hint="default" w:ascii="FZFSK--GBK1-0" w:hAnsi="FZFSK--GBK1-0"/>
      <w:color w:val="000000"/>
      <w:sz w:val="30"/>
      <w:szCs w:val="30"/>
    </w:rPr>
  </w:style>
  <w:style w:type="character" w:customStyle="1" w:styleId="41">
    <w:name w:val="fontstyle11"/>
    <w:basedOn w:val="13"/>
    <w:qFormat/>
    <w:uiPriority w:val="0"/>
    <w:rPr>
      <w:rFonts w:hint="default" w:ascii="E-BX" w:hAnsi="E-BX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</Words>
  <Characters>1972</Characters>
  <Lines>16</Lines>
  <Paragraphs>4</Paragraphs>
  <TotalTime>97</TotalTime>
  <ScaleCrop>false</ScaleCrop>
  <LinksUpToDate>false</LinksUpToDate>
  <CharactersWithSpaces>2313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2023-09-06T16:58:00Z</dcterms:created>
  <dc:creator>Windows 用户</dc:creator>
  <cp:lastModifiedBy>user</cp:lastModifiedBy>
  <cp:lastPrinted>2023-09-07T10:59:00Z</cp:lastPrinted>
  <dcterms:modified xsi:type="dcterms:W3CDTF">2023-09-08T10:55:36Z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