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施工图审查机构资格自查表</w:t>
      </w:r>
    </w:p>
    <w:tbl>
      <w:tblPr>
        <w:tblStyle w:val="11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458"/>
        <w:gridCol w:w="830"/>
        <w:gridCol w:w="127"/>
        <w:gridCol w:w="1329"/>
        <w:gridCol w:w="1127"/>
        <w:gridCol w:w="167"/>
        <w:gridCol w:w="1468"/>
        <w:gridCol w:w="366"/>
        <w:gridCol w:w="1585"/>
        <w:gridCol w:w="11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634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（一）基本情况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3580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8359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634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（二）资质类型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资格内容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资格等级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资质证书编号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有效期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634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（三）人员情况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技术责任人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专业设置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注册技术人员姓名及执业资格证书类型及编号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示例：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1.张某，一级注册建筑师，xxxxxxxxx（注册证书编号）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2.李某，一级注册建筑师，xxxxxxxxx（注册证书编号）</w:t>
            </w:r>
          </w:p>
          <w:p>
            <w:pPr>
              <w:pStyle w:val="8"/>
              <w:spacing w:line="300" w:lineRule="exact"/>
              <w:ind w:firstLine="0"/>
              <w:jc w:val="left"/>
            </w:pPr>
            <w:r>
              <w:rPr>
                <w:rFonts w:hint="eastAsia"/>
              </w:rPr>
              <w:t>……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结构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电气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勘察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共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63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承  诺  书</w:t>
            </w:r>
          </w:p>
          <w:p>
            <w:pPr>
              <w:tabs>
                <w:tab w:val="left" w:pos="8820"/>
              </w:tabs>
              <w:spacing w:line="400" w:lineRule="exact"/>
              <w:ind w:left="216" w:leftChars="103" w:right="344" w:rightChars="164" w:firstLine="641" w:firstLineChars="22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郑重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填报内容真实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。如有虚假，本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愿接受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主管部门及其他有关部门依据有关法律法规给予的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处罚。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承诺单位名称 </w:t>
            </w:r>
            <w:r>
              <w:rPr>
                <w:rFonts w:ascii="仿宋_GB2312" w:hAnsi="仿宋_GB2312" w:eastAsia="仿宋_GB2312" w:cs="仿宋_GB2312"/>
                <w:sz w:val="24"/>
              </w:rPr>
              <w:t>(公章)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  <w:r>
              <w:rPr>
                <w:rFonts w:ascii="仿宋_GB2312" w:hAnsi="仿宋_GB2312" w:eastAsia="仿宋_GB2312" w:cs="仿宋_GB2312"/>
                <w:sz w:val="24"/>
              </w:rPr>
              <w:t>法定代表人(签名)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</w:rPr>
        <w:t>注：专业技术人员的配备按照《房屋建筑和市政基础设施工程施工图设计文件审查管理办法》要求执行，可附页。</w:t>
      </w:r>
      <w:bookmarkStart w:id="0" w:name="_GoBack"/>
      <w:bookmarkEnd w:id="0"/>
    </w:p>
    <w:sectPr>
      <w:footerReference r:id="rId3" w:type="default"/>
      <w:pgSz w:w="11906" w:h="16838"/>
      <w:pgMar w:top="1276" w:right="1474" w:bottom="1276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FSK--GBK1-0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9837789"/>
      <w:docPartObj>
        <w:docPartGallery w:val="AutoText"/>
      </w:docPartObj>
    </w:sdtPr>
    <w:sdtContent>
      <w:p>
        <w:pPr>
          <w:pStyle w:val="6"/>
          <w:jc w:val="center"/>
        </w:pP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EF"/>
    <w:rsid w:val="00000117"/>
    <w:rsid w:val="0001076F"/>
    <w:rsid w:val="000129F3"/>
    <w:rsid w:val="00012E63"/>
    <w:rsid w:val="00017152"/>
    <w:rsid w:val="000210C8"/>
    <w:rsid w:val="00023D27"/>
    <w:rsid w:val="0002554E"/>
    <w:rsid w:val="00025F7C"/>
    <w:rsid w:val="00032A15"/>
    <w:rsid w:val="000348B6"/>
    <w:rsid w:val="00035F1C"/>
    <w:rsid w:val="00041CA5"/>
    <w:rsid w:val="0004447C"/>
    <w:rsid w:val="00044E0A"/>
    <w:rsid w:val="00045B63"/>
    <w:rsid w:val="0004704C"/>
    <w:rsid w:val="00050A8B"/>
    <w:rsid w:val="0005247A"/>
    <w:rsid w:val="00052CD7"/>
    <w:rsid w:val="00055E1E"/>
    <w:rsid w:val="000600B6"/>
    <w:rsid w:val="000659DB"/>
    <w:rsid w:val="0006697F"/>
    <w:rsid w:val="000670BD"/>
    <w:rsid w:val="00070815"/>
    <w:rsid w:val="00071285"/>
    <w:rsid w:val="00073187"/>
    <w:rsid w:val="000737C1"/>
    <w:rsid w:val="00074E2A"/>
    <w:rsid w:val="00075BEE"/>
    <w:rsid w:val="00076FFC"/>
    <w:rsid w:val="000836D7"/>
    <w:rsid w:val="000866E1"/>
    <w:rsid w:val="00093436"/>
    <w:rsid w:val="00094347"/>
    <w:rsid w:val="000A265C"/>
    <w:rsid w:val="000A64F9"/>
    <w:rsid w:val="000B4045"/>
    <w:rsid w:val="000C1547"/>
    <w:rsid w:val="000C22BD"/>
    <w:rsid w:val="000D78CF"/>
    <w:rsid w:val="000D7DDD"/>
    <w:rsid w:val="000E263D"/>
    <w:rsid w:val="000E408A"/>
    <w:rsid w:val="000E4865"/>
    <w:rsid w:val="000E49E5"/>
    <w:rsid w:val="000E4C7E"/>
    <w:rsid w:val="000F49E0"/>
    <w:rsid w:val="000F4A09"/>
    <w:rsid w:val="000F4B4E"/>
    <w:rsid w:val="00101DA8"/>
    <w:rsid w:val="00106B51"/>
    <w:rsid w:val="00113042"/>
    <w:rsid w:val="00117FFD"/>
    <w:rsid w:val="00120A66"/>
    <w:rsid w:val="0012221C"/>
    <w:rsid w:val="00122A82"/>
    <w:rsid w:val="0013057C"/>
    <w:rsid w:val="0013111F"/>
    <w:rsid w:val="001337DB"/>
    <w:rsid w:val="00135E01"/>
    <w:rsid w:val="001407C8"/>
    <w:rsid w:val="0014563B"/>
    <w:rsid w:val="001475F5"/>
    <w:rsid w:val="00147714"/>
    <w:rsid w:val="00161790"/>
    <w:rsid w:val="00163992"/>
    <w:rsid w:val="00166489"/>
    <w:rsid w:val="00166547"/>
    <w:rsid w:val="001678EB"/>
    <w:rsid w:val="001760D6"/>
    <w:rsid w:val="00176AEF"/>
    <w:rsid w:val="00185E98"/>
    <w:rsid w:val="00192890"/>
    <w:rsid w:val="00195792"/>
    <w:rsid w:val="00195F99"/>
    <w:rsid w:val="001979D6"/>
    <w:rsid w:val="001A16FA"/>
    <w:rsid w:val="001A1D13"/>
    <w:rsid w:val="001A4793"/>
    <w:rsid w:val="001B0917"/>
    <w:rsid w:val="001B2EB6"/>
    <w:rsid w:val="001C3376"/>
    <w:rsid w:val="001C59C3"/>
    <w:rsid w:val="001C7EB2"/>
    <w:rsid w:val="001E270A"/>
    <w:rsid w:val="001E41D3"/>
    <w:rsid w:val="001E606F"/>
    <w:rsid w:val="001E6650"/>
    <w:rsid w:val="002000DF"/>
    <w:rsid w:val="00204A88"/>
    <w:rsid w:val="00204EFB"/>
    <w:rsid w:val="0020643B"/>
    <w:rsid w:val="00206B5E"/>
    <w:rsid w:val="00206E4A"/>
    <w:rsid w:val="00212BBA"/>
    <w:rsid w:val="00215310"/>
    <w:rsid w:val="002160BA"/>
    <w:rsid w:val="00216E5A"/>
    <w:rsid w:val="00217999"/>
    <w:rsid w:val="0022087E"/>
    <w:rsid w:val="002211EC"/>
    <w:rsid w:val="002237D0"/>
    <w:rsid w:val="002240F8"/>
    <w:rsid w:val="00227C15"/>
    <w:rsid w:val="00230118"/>
    <w:rsid w:val="002310D9"/>
    <w:rsid w:val="00240061"/>
    <w:rsid w:val="00243575"/>
    <w:rsid w:val="00244184"/>
    <w:rsid w:val="00245698"/>
    <w:rsid w:val="00261443"/>
    <w:rsid w:val="0026546B"/>
    <w:rsid w:val="00267351"/>
    <w:rsid w:val="00267D2F"/>
    <w:rsid w:val="00271A2A"/>
    <w:rsid w:val="00273BB6"/>
    <w:rsid w:val="00275BE0"/>
    <w:rsid w:val="00277AEC"/>
    <w:rsid w:val="002806A6"/>
    <w:rsid w:val="00280D1F"/>
    <w:rsid w:val="00281779"/>
    <w:rsid w:val="002A05F7"/>
    <w:rsid w:val="002A1A17"/>
    <w:rsid w:val="002A22EF"/>
    <w:rsid w:val="002A6F67"/>
    <w:rsid w:val="002B082D"/>
    <w:rsid w:val="002B38EF"/>
    <w:rsid w:val="002C33BA"/>
    <w:rsid w:val="002C38AB"/>
    <w:rsid w:val="002C3C04"/>
    <w:rsid w:val="002C4C11"/>
    <w:rsid w:val="002C5511"/>
    <w:rsid w:val="002D0037"/>
    <w:rsid w:val="002D0B91"/>
    <w:rsid w:val="002D195B"/>
    <w:rsid w:val="002D199A"/>
    <w:rsid w:val="002D4810"/>
    <w:rsid w:val="002D52FF"/>
    <w:rsid w:val="002E17D3"/>
    <w:rsid w:val="002E2D67"/>
    <w:rsid w:val="002E4838"/>
    <w:rsid w:val="002E4FB0"/>
    <w:rsid w:val="002F51B9"/>
    <w:rsid w:val="002F5817"/>
    <w:rsid w:val="003015C0"/>
    <w:rsid w:val="003031A7"/>
    <w:rsid w:val="00304955"/>
    <w:rsid w:val="00304E46"/>
    <w:rsid w:val="003130D8"/>
    <w:rsid w:val="00315A91"/>
    <w:rsid w:val="003168DF"/>
    <w:rsid w:val="00325F74"/>
    <w:rsid w:val="003443CD"/>
    <w:rsid w:val="003479E6"/>
    <w:rsid w:val="003517DB"/>
    <w:rsid w:val="00352F6A"/>
    <w:rsid w:val="00357959"/>
    <w:rsid w:val="003608BD"/>
    <w:rsid w:val="00366566"/>
    <w:rsid w:val="00372A3A"/>
    <w:rsid w:val="00381045"/>
    <w:rsid w:val="00382B03"/>
    <w:rsid w:val="00387B0A"/>
    <w:rsid w:val="00396528"/>
    <w:rsid w:val="003A23FC"/>
    <w:rsid w:val="003A2980"/>
    <w:rsid w:val="003A424B"/>
    <w:rsid w:val="003B2A8C"/>
    <w:rsid w:val="003B5A1E"/>
    <w:rsid w:val="003C008C"/>
    <w:rsid w:val="003C42F9"/>
    <w:rsid w:val="003C59AA"/>
    <w:rsid w:val="003D093B"/>
    <w:rsid w:val="003D2A1F"/>
    <w:rsid w:val="003D5F3B"/>
    <w:rsid w:val="003E1835"/>
    <w:rsid w:val="003F00BC"/>
    <w:rsid w:val="003F5113"/>
    <w:rsid w:val="003F5E28"/>
    <w:rsid w:val="003F6CB6"/>
    <w:rsid w:val="00403A1F"/>
    <w:rsid w:val="00405DE7"/>
    <w:rsid w:val="00405E6A"/>
    <w:rsid w:val="00406C71"/>
    <w:rsid w:val="00407596"/>
    <w:rsid w:val="004138EA"/>
    <w:rsid w:val="00416C00"/>
    <w:rsid w:val="00417243"/>
    <w:rsid w:val="0042025D"/>
    <w:rsid w:val="0042251B"/>
    <w:rsid w:val="00431645"/>
    <w:rsid w:val="00441DDB"/>
    <w:rsid w:val="0044214D"/>
    <w:rsid w:val="0044795B"/>
    <w:rsid w:val="0046110E"/>
    <w:rsid w:val="00462232"/>
    <w:rsid w:val="00464AD6"/>
    <w:rsid w:val="004673B8"/>
    <w:rsid w:val="0047104B"/>
    <w:rsid w:val="004723E1"/>
    <w:rsid w:val="00474F6D"/>
    <w:rsid w:val="00476F9E"/>
    <w:rsid w:val="004809FE"/>
    <w:rsid w:val="00484A64"/>
    <w:rsid w:val="00485369"/>
    <w:rsid w:val="004854C0"/>
    <w:rsid w:val="004901A4"/>
    <w:rsid w:val="00493A3A"/>
    <w:rsid w:val="00497179"/>
    <w:rsid w:val="00497899"/>
    <w:rsid w:val="004A1320"/>
    <w:rsid w:val="004A5F0F"/>
    <w:rsid w:val="004B5332"/>
    <w:rsid w:val="004B719D"/>
    <w:rsid w:val="004C0044"/>
    <w:rsid w:val="004C1521"/>
    <w:rsid w:val="004C34BC"/>
    <w:rsid w:val="004C60FD"/>
    <w:rsid w:val="004D3F82"/>
    <w:rsid w:val="004D43E5"/>
    <w:rsid w:val="004D4DAB"/>
    <w:rsid w:val="004E29D4"/>
    <w:rsid w:val="004E3EB9"/>
    <w:rsid w:val="004E49F8"/>
    <w:rsid w:val="00501309"/>
    <w:rsid w:val="005025B3"/>
    <w:rsid w:val="0050316E"/>
    <w:rsid w:val="00506761"/>
    <w:rsid w:val="00516A26"/>
    <w:rsid w:val="00521069"/>
    <w:rsid w:val="00522611"/>
    <w:rsid w:val="00525606"/>
    <w:rsid w:val="00526491"/>
    <w:rsid w:val="005271A3"/>
    <w:rsid w:val="0052750B"/>
    <w:rsid w:val="00527AF6"/>
    <w:rsid w:val="005362E7"/>
    <w:rsid w:val="0053771A"/>
    <w:rsid w:val="0054027E"/>
    <w:rsid w:val="005404FE"/>
    <w:rsid w:val="00551955"/>
    <w:rsid w:val="00561516"/>
    <w:rsid w:val="005621D5"/>
    <w:rsid w:val="005727C1"/>
    <w:rsid w:val="005756F8"/>
    <w:rsid w:val="00577393"/>
    <w:rsid w:val="00581C38"/>
    <w:rsid w:val="005829AB"/>
    <w:rsid w:val="00586D26"/>
    <w:rsid w:val="00587D91"/>
    <w:rsid w:val="00591632"/>
    <w:rsid w:val="00593709"/>
    <w:rsid w:val="00595336"/>
    <w:rsid w:val="005979DD"/>
    <w:rsid w:val="005A0679"/>
    <w:rsid w:val="005B4699"/>
    <w:rsid w:val="005B6B7D"/>
    <w:rsid w:val="005C0CC5"/>
    <w:rsid w:val="005C0D31"/>
    <w:rsid w:val="005C0EFA"/>
    <w:rsid w:val="005C2A47"/>
    <w:rsid w:val="005D4DBA"/>
    <w:rsid w:val="005D6F3D"/>
    <w:rsid w:val="005E15BD"/>
    <w:rsid w:val="005E1C26"/>
    <w:rsid w:val="005E1F4C"/>
    <w:rsid w:val="005E290D"/>
    <w:rsid w:val="005E5C3D"/>
    <w:rsid w:val="005E67C6"/>
    <w:rsid w:val="005E7305"/>
    <w:rsid w:val="005F3757"/>
    <w:rsid w:val="005F4291"/>
    <w:rsid w:val="005F6369"/>
    <w:rsid w:val="005F6CDE"/>
    <w:rsid w:val="00601A6A"/>
    <w:rsid w:val="00606533"/>
    <w:rsid w:val="006070DA"/>
    <w:rsid w:val="0061138D"/>
    <w:rsid w:val="006127C7"/>
    <w:rsid w:val="00615266"/>
    <w:rsid w:val="00615BB9"/>
    <w:rsid w:val="00635523"/>
    <w:rsid w:val="00636FAC"/>
    <w:rsid w:val="006406CF"/>
    <w:rsid w:val="00642CF9"/>
    <w:rsid w:val="00646E9A"/>
    <w:rsid w:val="00651C3E"/>
    <w:rsid w:val="006571C3"/>
    <w:rsid w:val="00666846"/>
    <w:rsid w:val="006733C9"/>
    <w:rsid w:val="006869B7"/>
    <w:rsid w:val="00686E2A"/>
    <w:rsid w:val="00691CD8"/>
    <w:rsid w:val="00691EBD"/>
    <w:rsid w:val="0069301C"/>
    <w:rsid w:val="00693A54"/>
    <w:rsid w:val="00696ADD"/>
    <w:rsid w:val="006A04BA"/>
    <w:rsid w:val="006A3E01"/>
    <w:rsid w:val="006A42DA"/>
    <w:rsid w:val="006A5566"/>
    <w:rsid w:val="006B2852"/>
    <w:rsid w:val="006B2F59"/>
    <w:rsid w:val="006B4D9B"/>
    <w:rsid w:val="006B68E7"/>
    <w:rsid w:val="006B7350"/>
    <w:rsid w:val="006C2D1B"/>
    <w:rsid w:val="006C30A2"/>
    <w:rsid w:val="006C3E1B"/>
    <w:rsid w:val="006C598A"/>
    <w:rsid w:val="006D0D7E"/>
    <w:rsid w:val="006D290B"/>
    <w:rsid w:val="006D48CE"/>
    <w:rsid w:val="006D7400"/>
    <w:rsid w:val="006E2976"/>
    <w:rsid w:val="006E37F6"/>
    <w:rsid w:val="006F3E12"/>
    <w:rsid w:val="006F4D8B"/>
    <w:rsid w:val="00702904"/>
    <w:rsid w:val="0071046F"/>
    <w:rsid w:val="00710A4C"/>
    <w:rsid w:val="007124A9"/>
    <w:rsid w:val="00714991"/>
    <w:rsid w:val="007152AB"/>
    <w:rsid w:val="007205AB"/>
    <w:rsid w:val="007209B0"/>
    <w:rsid w:val="00721635"/>
    <w:rsid w:val="00722F7F"/>
    <w:rsid w:val="00724C69"/>
    <w:rsid w:val="00724DFF"/>
    <w:rsid w:val="00726270"/>
    <w:rsid w:val="00726E2F"/>
    <w:rsid w:val="00732628"/>
    <w:rsid w:val="0073351C"/>
    <w:rsid w:val="007365D5"/>
    <w:rsid w:val="0073681C"/>
    <w:rsid w:val="007404A2"/>
    <w:rsid w:val="00741E13"/>
    <w:rsid w:val="00742F68"/>
    <w:rsid w:val="00750174"/>
    <w:rsid w:val="007561EF"/>
    <w:rsid w:val="00760C1B"/>
    <w:rsid w:val="0076196B"/>
    <w:rsid w:val="00773FC2"/>
    <w:rsid w:val="007777B8"/>
    <w:rsid w:val="007912EB"/>
    <w:rsid w:val="00791BEB"/>
    <w:rsid w:val="00794045"/>
    <w:rsid w:val="00794B84"/>
    <w:rsid w:val="007A357F"/>
    <w:rsid w:val="007A4792"/>
    <w:rsid w:val="007A4CB7"/>
    <w:rsid w:val="007A5991"/>
    <w:rsid w:val="007A6B9C"/>
    <w:rsid w:val="007C0903"/>
    <w:rsid w:val="007C1039"/>
    <w:rsid w:val="007C4684"/>
    <w:rsid w:val="007C7D7E"/>
    <w:rsid w:val="007D366B"/>
    <w:rsid w:val="007D3DE9"/>
    <w:rsid w:val="007D4018"/>
    <w:rsid w:val="007D67AD"/>
    <w:rsid w:val="007D702D"/>
    <w:rsid w:val="007D70F0"/>
    <w:rsid w:val="007E2284"/>
    <w:rsid w:val="007E546C"/>
    <w:rsid w:val="007E6F89"/>
    <w:rsid w:val="007F1DF6"/>
    <w:rsid w:val="007F257E"/>
    <w:rsid w:val="007F4099"/>
    <w:rsid w:val="007F705C"/>
    <w:rsid w:val="00806526"/>
    <w:rsid w:val="008113B1"/>
    <w:rsid w:val="00813B02"/>
    <w:rsid w:val="00813E65"/>
    <w:rsid w:val="008207AD"/>
    <w:rsid w:val="00823FD0"/>
    <w:rsid w:val="00826190"/>
    <w:rsid w:val="00831E0E"/>
    <w:rsid w:val="0083328F"/>
    <w:rsid w:val="00834A9C"/>
    <w:rsid w:val="00835717"/>
    <w:rsid w:val="00846A0F"/>
    <w:rsid w:val="00853B2C"/>
    <w:rsid w:val="008613B8"/>
    <w:rsid w:val="00866202"/>
    <w:rsid w:val="00871AC2"/>
    <w:rsid w:val="00873011"/>
    <w:rsid w:val="0087324E"/>
    <w:rsid w:val="00881687"/>
    <w:rsid w:val="00883527"/>
    <w:rsid w:val="00892EA7"/>
    <w:rsid w:val="008965ED"/>
    <w:rsid w:val="00896715"/>
    <w:rsid w:val="00897093"/>
    <w:rsid w:val="008A28CF"/>
    <w:rsid w:val="008A312E"/>
    <w:rsid w:val="008B1D51"/>
    <w:rsid w:val="008B401B"/>
    <w:rsid w:val="008C40D5"/>
    <w:rsid w:val="008C5972"/>
    <w:rsid w:val="008C6391"/>
    <w:rsid w:val="008D2A39"/>
    <w:rsid w:val="008D30B7"/>
    <w:rsid w:val="008D38F7"/>
    <w:rsid w:val="008D3A61"/>
    <w:rsid w:val="008E7B77"/>
    <w:rsid w:val="008F4770"/>
    <w:rsid w:val="008F5F49"/>
    <w:rsid w:val="008F6AE7"/>
    <w:rsid w:val="008F7FCA"/>
    <w:rsid w:val="00902D5B"/>
    <w:rsid w:val="00903388"/>
    <w:rsid w:val="009075D8"/>
    <w:rsid w:val="00910614"/>
    <w:rsid w:val="00911018"/>
    <w:rsid w:val="0091334F"/>
    <w:rsid w:val="00922180"/>
    <w:rsid w:val="0092299E"/>
    <w:rsid w:val="00922E13"/>
    <w:rsid w:val="009242A8"/>
    <w:rsid w:val="009302EE"/>
    <w:rsid w:val="00930635"/>
    <w:rsid w:val="009313DD"/>
    <w:rsid w:val="00931691"/>
    <w:rsid w:val="00932E83"/>
    <w:rsid w:val="00933D27"/>
    <w:rsid w:val="00934324"/>
    <w:rsid w:val="009356F6"/>
    <w:rsid w:val="0093799F"/>
    <w:rsid w:val="00942434"/>
    <w:rsid w:val="00942F84"/>
    <w:rsid w:val="009434C7"/>
    <w:rsid w:val="00951933"/>
    <w:rsid w:val="00954529"/>
    <w:rsid w:val="00954BAC"/>
    <w:rsid w:val="00963BC6"/>
    <w:rsid w:val="00967868"/>
    <w:rsid w:val="00971398"/>
    <w:rsid w:val="0097595F"/>
    <w:rsid w:val="00976DBC"/>
    <w:rsid w:val="00982373"/>
    <w:rsid w:val="00985F5C"/>
    <w:rsid w:val="00986A3A"/>
    <w:rsid w:val="00987F95"/>
    <w:rsid w:val="00987FEA"/>
    <w:rsid w:val="00993E5F"/>
    <w:rsid w:val="00994B89"/>
    <w:rsid w:val="0099733C"/>
    <w:rsid w:val="009A0A46"/>
    <w:rsid w:val="009A2A1D"/>
    <w:rsid w:val="009A38BA"/>
    <w:rsid w:val="009A778F"/>
    <w:rsid w:val="009B090D"/>
    <w:rsid w:val="009B3F4A"/>
    <w:rsid w:val="009D3E29"/>
    <w:rsid w:val="009D61E6"/>
    <w:rsid w:val="009E3A75"/>
    <w:rsid w:val="009E7EAF"/>
    <w:rsid w:val="009F6464"/>
    <w:rsid w:val="00A009FA"/>
    <w:rsid w:val="00A0119B"/>
    <w:rsid w:val="00A01240"/>
    <w:rsid w:val="00A0251A"/>
    <w:rsid w:val="00A0280E"/>
    <w:rsid w:val="00A02E72"/>
    <w:rsid w:val="00A05662"/>
    <w:rsid w:val="00A063FB"/>
    <w:rsid w:val="00A112E0"/>
    <w:rsid w:val="00A118FB"/>
    <w:rsid w:val="00A11E33"/>
    <w:rsid w:val="00A16930"/>
    <w:rsid w:val="00A2033F"/>
    <w:rsid w:val="00A20F43"/>
    <w:rsid w:val="00A2370D"/>
    <w:rsid w:val="00A23725"/>
    <w:rsid w:val="00A3679F"/>
    <w:rsid w:val="00A51D0F"/>
    <w:rsid w:val="00A52670"/>
    <w:rsid w:val="00A53E27"/>
    <w:rsid w:val="00A574F1"/>
    <w:rsid w:val="00A60D4F"/>
    <w:rsid w:val="00A60FDD"/>
    <w:rsid w:val="00A62B99"/>
    <w:rsid w:val="00A6604C"/>
    <w:rsid w:val="00A72F5F"/>
    <w:rsid w:val="00A81D3B"/>
    <w:rsid w:val="00A83481"/>
    <w:rsid w:val="00A873D4"/>
    <w:rsid w:val="00A90DDF"/>
    <w:rsid w:val="00A9394D"/>
    <w:rsid w:val="00A970AD"/>
    <w:rsid w:val="00A9763C"/>
    <w:rsid w:val="00AA6EE0"/>
    <w:rsid w:val="00AA77A3"/>
    <w:rsid w:val="00AB0586"/>
    <w:rsid w:val="00AB100E"/>
    <w:rsid w:val="00AB6810"/>
    <w:rsid w:val="00AC0F3F"/>
    <w:rsid w:val="00AC2C93"/>
    <w:rsid w:val="00AC3004"/>
    <w:rsid w:val="00AC4C81"/>
    <w:rsid w:val="00AC51C6"/>
    <w:rsid w:val="00AD2BAD"/>
    <w:rsid w:val="00AD5779"/>
    <w:rsid w:val="00AD6FE4"/>
    <w:rsid w:val="00AE1CB4"/>
    <w:rsid w:val="00AE53AA"/>
    <w:rsid w:val="00AE5A06"/>
    <w:rsid w:val="00AE5D5C"/>
    <w:rsid w:val="00AF1F98"/>
    <w:rsid w:val="00AF6581"/>
    <w:rsid w:val="00B02EC4"/>
    <w:rsid w:val="00B040F2"/>
    <w:rsid w:val="00B075CE"/>
    <w:rsid w:val="00B17B39"/>
    <w:rsid w:val="00B23C97"/>
    <w:rsid w:val="00B246B7"/>
    <w:rsid w:val="00B26450"/>
    <w:rsid w:val="00B30DA3"/>
    <w:rsid w:val="00B30FC5"/>
    <w:rsid w:val="00B36186"/>
    <w:rsid w:val="00B378EF"/>
    <w:rsid w:val="00B403D0"/>
    <w:rsid w:val="00B41279"/>
    <w:rsid w:val="00B465ED"/>
    <w:rsid w:val="00B50685"/>
    <w:rsid w:val="00B56C8C"/>
    <w:rsid w:val="00B67B1A"/>
    <w:rsid w:val="00B73378"/>
    <w:rsid w:val="00B76596"/>
    <w:rsid w:val="00B80BE1"/>
    <w:rsid w:val="00B81810"/>
    <w:rsid w:val="00B87C9C"/>
    <w:rsid w:val="00B92C7C"/>
    <w:rsid w:val="00B95479"/>
    <w:rsid w:val="00B96984"/>
    <w:rsid w:val="00BA0F80"/>
    <w:rsid w:val="00BA5556"/>
    <w:rsid w:val="00BB2096"/>
    <w:rsid w:val="00BC5761"/>
    <w:rsid w:val="00BC5B47"/>
    <w:rsid w:val="00BC74F1"/>
    <w:rsid w:val="00BD0410"/>
    <w:rsid w:val="00BD3A56"/>
    <w:rsid w:val="00BD4B60"/>
    <w:rsid w:val="00BD57D5"/>
    <w:rsid w:val="00BD62CD"/>
    <w:rsid w:val="00BE0234"/>
    <w:rsid w:val="00BE091D"/>
    <w:rsid w:val="00BE1FD8"/>
    <w:rsid w:val="00BE67D7"/>
    <w:rsid w:val="00BF156C"/>
    <w:rsid w:val="00BF4184"/>
    <w:rsid w:val="00C04239"/>
    <w:rsid w:val="00C065B4"/>
    <w:rsid w:val="00C07F6C"/>
    <w:rsid w:val="00C105A5"/>
    <w:rsid w:val="00C11988"/>
    <w:rsid w:val="00C14D1B"/>
    <w:rsid w:val="00C21444"/>
    <w:rsid w:val="00C21636"/>
    <w:rsid w:val="00C2367F"/>
    <w:rsid w:val="00C23C8E"/>
    <w:rsid w:val="00C306E6"/>
    <w:rsid w:val="00C32252"/>
    <w:rsid w:val="00C36B9F"/>
    <w:rsid w:val="00C4057A"/>
    <w:rsid w:val="00C408EE"/>
    <w:rsid w:val="00C4246A"/>
    <w:rsid w:val="00C44716"/>
    <w:rsid w:val="00C46793"/>
    <w:rsid w:val="00C526EB"/>
    <w:rsid w:val="00C52AF9"/>
    <w:rsid w:val="00C54B3A"/>
    <w:rsid w:val="00C60804"/>
    <w:rsid w:val="00C60D97"/>
    <w:rsid w:val="00C61DAC"/>
    <w:rsid w:val="00C6695A"/>
    <w:rsid w:val="00C72128"/>
    <w:rsid w:val="00C72F28"/>
    <w:rsid w:val="00C76174"/>
    <w:rsid w:val="00C802DD"/>
    <w:rsid w:val="00C80486"/>
    <w:rsid w:val="00C87261"/>
    <w:rsid w:val="00C8746C"/>
    <w:rsid w:val="00C87B50"/>
    <w:rsid w:val="00C9556E"/>
    <w:rsid w:val="00C97566"/>
    <w:rsid w:val="00CA3CB4"/>
    <w:rsid w:val="00CA4CB9"/>
    <w:rsid w:val="00CA61F0"/>
    <w:rsid w:val="00CA7147"/>
    <w:rsid w:val="00CA7A4D"/>
    <w:rsid w:val="00CB5AAA"/>
    <w:rsid w:val="00CC03CF"/>
    <w:rsid w:val="00CC1953"/>
    <w:rsid w:val="00CC1F1E"/>
    <w:rsid w:val="00CC2396"/>
    <w:rsid w:val="00CC6C04"/>
    <w:rsid w:val="00CD33C8"/>
    <w:rsid w:val="00CD3BCF"/>
    <w:rsid w:val="00CE03F5"/>
    <w:rsid w:val="00CE5B87"/>
    <w:rsid w:val="00CF1ADA"/>
    <w:rsid w:val="00CF54FB"/>
    <w:rsid w:val="00CF5C23"/>
    <w:rsid w:val="00CF701B"/>
    <w:rsid w:val="00D02F06"/>
    <w:rsid w:val="00D117F0"/>
    <w:rsid w:val="00D12481"/>
    <w:rsid w:val="00D17EBB"/>
    <w:rsid w:val="00D2220C"/>
    <w:rsid w:val="00D22C68"/>
    <w:rsid w:val="00D2514B"/>
    <w:rsid w:val="00D256D0"/>
    <w:rsid w:val="00D26AAE"/>
    <w:rsid w:val="00D30483"/>
    <w:rsid w:val="00D32ADE"/>
    <w:rsid w:val="00D432A7"/>
    <w:rsid w:val="00D524DD"/>
    <w:rsid w:val="00D531A3"/>
    <w:rsid w:val="00D539B7"/>
    <w:rsid w:val="00D55ABC"/>
    <w:rsid w:val="00D56068"/>
    <w:rsid w:val="00D57E8C"/>
    <w:rsid w:val="00D61DC1"/>
    <w:rsid w:val="00D64CF5"/>
    <w:rsid w:val="00D67A32"/>
    <w:rsid w:val="00D74FBA"/>
    <w:rsid w:val="00D9193A"/>
    <w:rsid w:val="00D91A2D"/>
    <w:rsid w:val="00D94236"/>
    <w:rsid w:val="00D977AB"/>
    <w:rsid w:val="00DA2376"/>
    <w:rsid w:val="00DA3A95"/>
    <w:rsid w:val="00DA7589"/>
    <w:rsid w:val="00DB23DD"/>
    <w:rsid w:val="00DB30D6"/>
    <w:rsid w:val="00DB5CD9"/>
    <w:rsid w:val="00DC03F5"/>
    <w:rsid w:val="00DD1D92"/>
    <w:rsid w:val="00DD4BE7"/>
    <w:rsid w:val="00DE1216"/>
    <w:rsid w:val="00DE206B"/>
    <w:rsid w:val="00DE4C37"/>
    <w:rsid w:val="00DF13C5"/>
    <w:rsid w:val="00DF168A"/>
    <w:rsid w:val="00DF1F54"/>
    <w:rsid w:val="00DF38AF"/>
    <w:rsid w:val="00E01FFF"/>
    <w:rsid w:val="00E1035E"/>
    <w:rsid w:val="00E11242"/>
    <w:rsid w:val="00E11290"/>
    <w:rsid w:val="00E14914"/>
    <w:rsid w:val="00E15BEB"/>
    <w:rsid w:val="00E20850"/>
    <w:rsid w:val="00E21C17"/>
    <w:rsid w:val="00E258E8"/>
    <w:rsid w:val="00E306C9"/>
    <w:rsid w:val="00E31244"/>
    <w:rsid w:val="00E31FE5"/>
    <w:rsid w:val="00E3295B"/>
    <w:rsid w:val="00E337CA"/>
    <w:rsid w:val="00E357D8"/>
    <w:rsid w:val="00E432C2"/>
    <w:rsid w:val="00E50FB1"/>
    <w:rsid w:val="00E5229C"/>
    <w:rsid w:val="00E546E4"/>
    <w:rsid w:val="00E54CD5"/>
    <w:rsid w:val="00E60C8C"/>
    <w:rsid w:val="00E6419D"/>
    <w:rsid w:val="00E6425B"/>
    <w:rsid w:val="00E65DB7"/>
    <w:rsid w:val="00E749AC"/>
    <w:rsid w:val="00E77491"/>
    <w:rsid w:val="00E946DB"/>
    <w:rsid w:val="00EA2437"/>
    <w:rsid w:val="00EA3182"/>
    <w:rsid w:val="00EA3272"/>
    <w:rsid w:val="00EB0E62"/>
    <w:rsid w:val="00EB3265"/>
    <w:rsid w:val="00EB34C3"/>
    <w:rsid w:val="00EC1A36"/>
    <w:rsid w:val="00EC2648"/>
    <w:rsid w:val="00EC312C"/>
    <w:rsid w:val="00EC4425"/>
    <w:rsid w:val="00EC4493"/>
    <w:rsid w:val="00EC6F44"/>
    <w:rsid w:val="00EE04A3"/>
    <w:rsid w:val="00EE3078"/>
    <w:rsid w:val="00EE5E6E"/>
    <w:rsid w:val="00EF044B"/>
    <w:rsid w:val="00EF0746"/>
    <w:rsid w:val="00EF09C1"/>
    <w:rsid w:val="00EF2B4A"/>
    <w:rsid w:val="00EF3690"/>
    <w:rsid w:val="00EF5F76"/>
    <w:rsid w:val="00F10263"/>
    <w:rsid w:val="00F10DC6"/>
    <w:rsid w:val="00F13C99"/>
    <w:rsid w:val="00F16EDA"/>
    <w:rsid w:val="00F317C6"/>
    <w:rsid w:val="00F32994"/>
    <w:rsid w:val="00F33368"/>
    <w:rsid w:val="00F338BB"/>
    <w:rsid w:val="00F415FC"/>
    <w:rsid w:val="00F41C6D"/>
    <w:rsid w:val="00F44FF5"/>
    <w:rsid w:val="00F4587F"/>
    <w:rsid w:val="00F465B8"/>
    <w:rsid w:val="00F57C04"/>
    <w:rsid w:val="00F6031F"/>
    <w:rsid w:val="00F60A66"/>
    <w:rsid w:val="00F62E1B"/>
    <w:rsid w:val="00F64227"/>
    <w:rsid w:val="00F7012C"/>
    <w:rsid w:val="00F73657"/>
    <w:rsid w:val="00F73B2C"/>
    <w:rsid w:val="00F8130B"/>
    <w:rsid w:val="00F816EA"/>
    <w:rsid w:val="00F81EAA"/>
    <w:rsid w:val="00F865A9"/>
    <w:rsid w:val="00F90025"/>
    <w:rsid w:val="00F907EB"/>
    <w:rsid w:val="00F920A4"/>
    <w:rsid w:val="00F925EA"/>
    <w:rsid w:val="00F9348B"/>
    <w:rsid w:val="00F97E3B"/>
    <w:rsid w:val="00FA0476"/>
    <w:rsid w:val="00FA071D"/>
    <w:rsid w:val="00FA4DE8"/>
    <w:rsid w:val="00FA7AD8"/>
    <w:rsid w:val="00FB444B"/>
    <w:rsid w:val="00FB5F7C"/>
    <w:rsid w:val="00FB63E8"/>
    <w:rsid w:val="00FC04CB"/>
    <w:rsid w:val="00FC55C0"/>
    <w:rsid w:val="00FC61A7"/>
    <w:rsid w:val="00FD671D"/>
    <w:rsid w:val="00FD7307"/>
    <w:rsid w:val="00FE0405"/>
    <w:rsid w:val="00FE4C65"/>
    <w:rsid w:val="00FE7A37"/>
    <w:rsid w:val="00FF33AA"/>
    <w:rsid w:val="0328783C"/>
    <w:rsid w:val="1957794D"/>
    <w:rsid w:val="3B3B4FDC"/>
    <w:rsid w:val="466526E6"/>
    <w:rsid w:val="4EAF0BA9"/>
    <w:rsid w:val="572F30DD"/>
    <w:rsid w:val="5D612EE8"/>
    <w:rsid w:val="73DF6713"/>
    <w:rsid w:val="7E57B2F2"/>
    <w:rsid w:val="7FFFB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3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 w:hAnsiTheme="minorHAnsi" w:cstheme="minorBidi"/>
      <w:color w:val="000000"/>
      <w:sz w:val="36"/>
      <w:szCs w:val="36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0">
    <w:name w:val="Body Text First Indent 2"/>
    <w:basedOn w:val="3"/>
    <w:link w:val="37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none"/>
    </w:rPr>
  </w:style>
  <w:style w:type="character" w:styleId="16">
    <w:name w:val="Emphasis"/>
    <w:basedOn w:val="13"/>
    <w:qFormat/>
    <w:uiPriority w:val="20"/>
    <w:rPr>
      <w:i/>
      <w:sz w:val="24"/>
      <w:szCs w:val="24"/>
    </w:rPr>
  </w:style>
  <w:style w:type="character" w:styleId="17">
    <w:name w:val="Hyperlink"/>
    <w:basedOn w:val="13"/>
    <w:unhideWhenUsed/>
    <w:qFormat/>
    <w:uiPriority w:val="99"/>
    <w:rPr>
      <w:color w:val="0000FF"/>
      <w:u w:val="none"/>
    </w:rPr>
  </w:style>
  <w:style w:type="character" w:customStyle="1" w:styleId="18">
    <w:name w:val="页眉 字符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hover3"/>
    <w:basedOn w:val="13"/>
    <w:qFormat/>
    <w:uiPriority w:val="0"/>
  </w:style>
  <w:style w:type="paragraph" w:customStyle="1" w:styleId="22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3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4">
    <w:name w:val="hover4"/>
    <w:basedOn w:val="13"/>
    <w:qFormat/>
    <w:uiPriority w:val="0"/>
  </w:style>
  <w:style w:type="character" w:customStyle="1" w:styleId="25">
    <w:name w:val="批注框文本 字符"/>
    <w:basedOn w:val="13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日期 字符"/>
    <w:basedOn w:val="13"/>
    <w:link w:val="4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7">
    <w:name w:val="font11"/>
    <w:basedOn w:val="13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8">
    <w:name w:val="font4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  <w:vertAlign w:val="superscript"/>
    </w:rPr>
  </w:style>
  <w:style w:type="character" w:customStyle="1" w:styleId="29">
    <w:name w:val="font71"/>
    <w:basedOn w:val="13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30">
    <w:name w:val="font51"/>
    <w:basedOn w:val="13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31">
    <w:name w:val="font61"/>
    <w:basedOn w:val="13"/>
    <w:qFormat/>
    <w:uiPriority w:val="0"/>
    <w:rPr>
      <w:rFonts w:hint="eastAsia" w:ascii="仿宋_GB2312" w:eastAsia="仿宋_GB2312" w:cs="仿宋_GB2312"/>
      <w:b/>
      <w:color w:val="FF0000"/>
      <w:sz w:val="20"/>
      <w:szCs w:val="20"/>
      <w:u w:val="none"/>
    </w:rPr>
  </w:style>
  <w:style w:type="character" w:customStyle="1" w:styleId="32">
    <w:name w:val="font2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33">
    <w:name w:val="No Spacing"/>
    <w:qFormat/>
    <w:uiPriority w:val="1"/>
    <w:pPr>
      <w:framePr w:hSpace="180" w:wrap="around" w:vAnchor="text" w:hAnchor="text" w:y="1"/>
      <w:widowControl w:val="0"/>
      <w:snapToGrid w:val="0"/>
      <w:jc w:val="center"/>
    </w:pPr>
    <w:rPr>
      <w:rFonts w:ascii="仿宋" w:hAnsi="仿宋" w:eastAsia="仿宋" w:cs="Times New Roman"/>
      <w:kern w:val="2"/>
      <w:sz w:val="21"/>
      <w:szCs w:val="21"/>
      <w:lang w:val="en-US" w:eastAsia="zh-CN" w:bidi="ar-SA"/>
    </w:rPr>
  </w:style>
  <w:style w:type="character" w:customStyle="1" w:styleId="3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正文文本缩进 字符"/>
    <w:basedOn w:val="13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7">
    <w:name w:val="正文文本首行缩进 2 字符"/>
    <w:basedOn w:val="36"/>
    <w:link w:val="10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38">
    <w:name w:val="厅正文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40"/>
    </w:rPr>
  </w:style>
  <w:style w:type="paragraph" w:customStyle="1" w:styleId="39">
    <w:name w:val="T正文"/>
    <w:basedOn w:val="1"/>
    <w:qFormat/>
    <w:uiPriority w:val="0"/>
    <w:pPr>
      <w:spacing w:line="600" w:lineRule="exact"/>
      <w:ind w:firstLine="672" w:firstLineChars="200"/>
    </w:pPr>
    <w:rPr>
      <w:rFonts w:ascii="仿宋_GB2312" w:hAnsi="仿宋_GB2312" w:eastAsia="仿宋_GB2312" w:cs="仿宋_GB2312"/>
      <w:color w:val="000000" w:themeColor="text1"/>
      <w:spacing w:val="8"/>
      <w:sz w:val="32"/>
      <w:szCs w:val="32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40">
    <w:name w:val="fontstyle01"/>
    <w:basedOn w:val="13"/>
    <w:qFormat/>
    <w:uiPriority w:val="0"/>
    <w:rPr>
      <w:rFonts w:hint="default" w:ascii="FZFSK--GBK1-0" w:hAnsi="FZFSK--GBK1-0"/>
      <w:color w:val="000000"/>
      <w:sz w:val="30"/>
      <w:szCs w:val="30"/>
    </w:rPr>
  </w:style>
  <w:style w:type="character" w:customStyle="1" w:styleId="41">
    <w:name w:val="fontstyle11"/>
    <w:basedOn w:val="13"/>
    <w:qFormat/>
    <w:uiPriority w:val="0"/>
    <w:rPr>
      <w:rFonts w:hint="default" w:ascii="E-BX" w:hAnsi="E-BX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345</Words>
  <Characters>1972</Characters>
  <Lines>16</Lines>
  <Paragraphs>4</Paragraphs>
  <TotalTime>97</TotalTime>
  <ScaleCrop>false</ScaleCrop>
  <LinksUpToDate>false</LinksUpToDate>
  <CharactersWithSpaces>2313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2023-09-06T16:58:00Z</dcterms:created>
  <dc:creator>Windows 用户</dc:creator>
  <cp:lastModifiedBy>user</cp:lastModifiedBy>
  <cp:lastPrinted>2023-09-07T10:59:00Z</cp:lastPrinted>
  <dcterms:modified xsi:type="dcterms:W3CDTF">2023-09-08T10:55:00Z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