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ascii="黑体" w:hAnsi="黑体" w:eastAsia="黑体" w:cs="Arial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Arial"/>
          <w:color w:val="333333"/>
          <w:kern w:val="0"/>
          <w:sz w:val="32"/>
          <w:szCs w:val="32"/>
        </w:rPr>
        <w:t>附件</w:t>
      </w:r>
      <w:r>
        <w:rPr>
          <w:rFonts w:hint="eastAsia" w:ascii="黑体" w:hAnsi="黑体" w:eastAsia="黑体" w:cs="Arial"/>
          <w:color w:val="333333"/>
          <w:kern w:val="0"/>
          <w:sz w:val="32"/>
          <w:szCs w:val="32"/>
        </w:rPr>
        <w:t>：</w:t>
      </w:r>
    </w:p>
    <w:p>
      <w:pPr>
        <w:widowControl/>
        <w:spacing w:line="240" w:lineRule="atLeast"/>
        <w:rPr>
          <w:rFonts w:ascii="黑体" w:hAnsi="黑体" w:eastAsia="黑体" w:cs="Arial"/>
          <w:color w:val="333333"/>
          <w:kern w:val="0"/>
          <w:sz w:val="32"/>
          <w:szCs w:val="32"/>
        </w:rPr>
      </w:pPr>
    </w:p>
    <w:p>
      <w:pPr>
        <w:widowControl/>
        <w:spacing w:line="240" w:lineRule="atLeast"/>
        <w:jc w:val="center"/>
        <w:rPr>
          <w:sz w:val="44"/>
          <w:szCs w:val="44"/>
        </w:rPr>
      </w:pPr>
      <w:r>
        <w:rPr>
          <w:rFonts w:hint="eastAsia" w:ascii="Arial" w:hAnsi="Arial" w:cs="Arial"/>
          <w:color w:val="333333"/>
          <w:kern w:val="0"/>
          <w:sz w:val="44"/>
          <w:szCs w:val="44"/>
        </w:rPr>
        <w:t>勘察设计行业交流培训</w:t>
      </w:r>
      <w:r>
        <w:rPr>
          <w:rFonts w:ascii="Arial" w:hAnsi="Arial" w:cs="Arial"/>
          <w:color w:val="333333"/>
          <w:kern w:val="0"/>
          <w:sz w:val="44"/>
          <w:szCs w:val="44"/>
        </w:rPr>
        <w:t>人员推荐表</w:t>
      </w:r>
    </w:p>
    <w:tbl>
      <w:tblPr>
        <w:tblStyle w:val="11"/>
        <w:tblW w:w="91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2"/>
        <w:gridCol w:w="1189"/>
        <w:gridCol w:w="796"/>
        <w:gridCol w:w="567"/>
        <w:gridCol w:w="283"/>
        <w:gridCol w:w="567"/>
        <w:gridCol w:w="1134"/>
        <w:gridCol w:w="877"/>
        <w:gridCol w:w="399"/>
        <w:gridCol w:w="709"/>
        <w:gridCol w:w="14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姓   名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请插入电子照片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职  务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邮  编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职称或</w:t>
            </w:r>
          </w:p>
          <w:p>
            <w:pPr>
              <w:widowControl/>
              <w:spacing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注册资格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现从事</w:t>
            </w:r>
          </w:p>
          <w:p>
            <w:pPr>
              <w:widowControl/>
              <w:spacing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□建筑□结构□给排水□暖通 □电气□勘察□方案设计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9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1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与选派学习有关的业绩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91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4" w:hRule="atLeast"/>
        </w:trPr>
        <w:tc>
          <w:tcPr>
            <w:tcW w:w="91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所在单位推荐意见：</w:t>
            </w:r>
          </w:p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                                              单位：（盖章）</w:t>
            </w:r>
          </w:p>
          <w:p>
            <w:pPr>
              <w:widowControl/>
              <w:spacing w:before="100" w:beforeAutospacing="1" w:after="100" w:afterAutospacing="1" w:line="320" w:lineRule="exact"/>
              <w:ind w:right="360" w:firstLine="6600" w:firstLineChars="2750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年   月   日</w:t>
            </w:r>
          </w:p>
        </w:tc>
      </w:tr>
    </w:tbl>
    <w:p>
      <w:pPr>
        <w:widowControl/>
        <w:spacing w:after="24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EF"/>
    <w:rsid w:val="000129F3"/>
    <w:rsid w:val="000670BD"/>
    <w:rsid w:val="00070815"/>
    <w:rsid w:val="00094347"/>
    <w:rsid w:val="000A64F9"/>
    <w:rsid w:val="00101DA8"/>
    <w:rsid w:val="00161790"/>
    <w:rsid w:val="00163992"/>
    <w:rsid w:val="002237D0"/>
    <w:rsid w:val="00243575"/>
    <w:rsid w:val="00261443"/>
    <w:rsid w:val="002C5511"/>
    <w:rsid w:val="00372A3A"/>
    <w:rsid w:val="003B5A1E"/>
    <w:rsid w:val="004673B8"/>
    <w:rsid w:val="004D4DAB"/>
    <w:rsid w:val="00506761"/>
    <w:rsid w:val="00561516"/>
    <w:rsid w:val="005E1C26"/>
    <w:rsid w:val="005E67C6"/>
    <w:rsid w:val="00606533"/>
    <w:rsid w:val="006A5566"/>
    <w:rsid w:val="006B68E7"/>
    <w:rsid w:val="006D290B"/>
    <w:rsid w:val="006D7400"/>
    <w:rsid w:val="00732628"/>
    <w:rsid w:val="007365D5"/>
    <w:rsid w:val="00742F68"/>
    <w:rsid w:val="007561EF"/>
    <w:rsid w:val="007E546C"/>
    <w:rsid w:val="00897093"/>
    <w:rsid w:val="00934324"/>
    <w:rsid w:val="00967868"/>
    <w:rsid w:val="009A0A46"/>
    <w:rsid w:val="009E7EAF"/>
    <w:rsid w:val="00A20F43"/>
    <w:rsid w:val="00A970AD"/>
    <w:rsid w:val="00B17B39"/>
    <w:rsid w:val="00B30DA3"/>
    <w:rsid w:val="00B30FC5"/>
    <w:rsid w:val="00B67B1A"/>
    <w:rsid w:val="00BC5B47"/>
    <w:rsid w:val="00C11988"/>
    <w:rsid w:val="00C87B50"/>
    <w:rsid w:val="00CA61F0"/>
    <w:rsid w:val="00CC2396"/>
    <w:rsid w:val="00D12481"/>
    <w:rsid w:val="00D32ADE"/>
    <w:rsid w:val="00D57E8C"/>
    <w:rsid w:val="00DE206B"/>
    <w:rsid w:val="00E306C9"/>
    <w:rsid w:val="00EA3272"/>
    <w:rsid w:val="00F8130B"/>
    <w:rsid w:val="00FD671D"/>
    <w:rsid w:val="00FE0405"/>
    <w:rsid w:val="0328783C"/>
    <w:rsid w:val="04EC5546"/>
    <w:rsid w:val="1957794D"/>
    <w:rsid w:val="3B3B4FDC"/>
    <w:rsid w:val="466526E6"/>
    <w:rsid w:val="4EAF0BA9"/>
    <w:rsid w:val="572F30DD"/>
    <w:rsid w:val="5D612EE8"/>
    <w:rsid w:val="5E562353"/>
    <w:rsid w:val="73DF67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jc w:val="left"/>
    </w:pPr>
    <w:rPr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800080"/>
      <w:u w:val="none"/>
    </w:rPr>
  </w:style>
  <w:style w:type="character" w:styleId="9">
    <w:name w:val="Emphasis"/>
    <w:basedOn w:val="6"/>
    <w:qFormat/>
    <w:uiPriority w:val="20"/>
    <w:rPr>
      <w:i/>
      <w:sz w:val="24"/>
      <w:szCs w:val="24"/>
    </w:rPr>
  </w:style>
  <w:style w:type="character" w:styleId="10">
    <w:name w:val="Hyperlink"/>
    <w:basedOn w:val="6"/>
    <w:unhideWhenUsed/>
    <w:qFormat/>
    <w:uiPriority w:val="99"/>
    <w:rPr>
      <w:color w:val="0000FF"/>
      <w:u w:val="none"/>
    </w:rPr>
  </w:style>
  <w:style w:type="character" w:customStyle="1" w:styleId="12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hover3"/>
    <w:basedOn w:val="6"/>
    <w:qFormat/>
    <w:uiPriority w:val="0"/>
  </w:style>
  <w:style w:type="paragraph" w:customStyle="1" w:styleId="16">
    <w:name w:val="_Style 15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7">
    <w:name w:val="_Style 16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8">
    <w:name w:val="hover4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181</Words>
  <Characters>1035</Characters>
  <Lines>8</Lines>
  <Paragraphs>2</Paragraphs>
  <TotalTime>8</TotalTime>
  <ScaleCrop>false</ScaleCrop>
  <LinksUpToDate>false</LinksUpToDate>
  <CharactersWithSpaces>1214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2020-04-02T10:57:00Z</dcterms:created>
  <dc:creator>Windows 用户</dc:creator>
  <cp:lastModifiedBy>zzzj01</cp:lastModifiedBy>
  <cp:lastPrinted>2020-04-03T05:48:00Z</cp:lastPrinted>
  <dcterms:modified xsi:type="dcterms:W3CDTF">2020-04-08T01:15:45Z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